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7F9C7" w14:textId="75E2CCDD" w:rsidR="00B4156F" w:rsidRDefault="00217B78" w:rsidP="00025F4C">
      <w:pPr>
        <w:pStyle w:val="NoSpacing"/>
      </w:pPr>
      <w:r w:rsidRPr="003131D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5B317" wp14:editId="14502916">
                <wp:simplePos x="0" y="0"/>
                <wp:positionH relativeFrom="margin">
                  <wp:align>right</wp:align>
                </wp:positionH>
                <wp:positionV relativeFrom="paragraph">
                  <wp:posOffset>584835</wp:posOffset>
                </wp:positionV>
                <wp:extent cx="1040130" cy="1143000"/>
                <wp:effectExtent l="0" t="0" r="2667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13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20AE6" w14:textId="77777777" w:rsidR="0045004D" w:rsidRPr="0045004D" w:rsidRDefault="0045004D" w:rsidP="0045004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PHOTO PASSPORT SIZE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5B317" id="Rectangle 2" o:spid="_x0000_s1026" style="position:absolute;margin-left:30.7pt;margin-top:46.05pt;width:81.9pt;height:9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fOtdgIAAFIFAAAOAAAAZHJzL2Uyb0RvYy54bWysVEtv2zAMvg/YfxB0X22n6R5BnSJo0WFA&#10;0RVrh54VWYoNyKJGKbGzXz9KdpysK3YYdpFJk/z45uVV3xq2U+gbsCUvznLOlJVQNXZT8u9Pt+8+&#10;cuaDsJUwYFXJ98rzq+XbN5edW6gZ1GAqhYxArF90ruR1CG6RZV7WqhX+DJyyJNSArQjE4iarUHSE&#10;3ppslufvsw6wcghSeU9/bwYhXyZ8rZUMX7X2KjBTcootpBfTu45vtrwUiw0KVzdyDEP8QxStaCw5&#10;naBuRBBsi80fUG0jETzocCahzUDrRqqUA2VT5C+yeayFUykXKo53U5n8/4OV97tH94BUhs75hScy&#10;ZtFrbOOX4mN9KtZ+KpbqA5P0s8jneXFONZUkK4r5eZ6ncmZHc4c+fFbQskiUHKkbqUhid+cDuSTV&#10;g0r05sE01W1jTGLiBKhrg2wnqHfrTRF7RRYnWtkx5kSFvVHR1thvSrOmoihnyWEapyOYkFLZUAyi&#10;WlRq8HFBGRxSmCySzwQYkTVFN2GPAL8HesAegh31o6lK0zgZ538LbDCeLJJnsGEybhsL+BqAoaxG&#10;z4M+hX9SmkiGft2TSiTXUO0fkCEMa+GdvG2oU3fChweBtAfUXdrt8JUebaArOYwUZzXgz9f+R30a&#10;T5Jy1tFeldz/2ApUnJkvlgb3UzGfx0VMzPziw4wYPJWsTyV2214Dtb+gK+JkIqN+MAdSI7TPdAJW&#10;0SuJhJXku+Qy4IG5DsO+0xGRarVKarR8ToQ7++hkBI8FjpP41D8LdOO4Bpr0ezjsoFi8mNpBN1pa&#10;WG0D6CaN9LGuY+lpcdMMjUcmXoZTPmkdT+HyFwAAAP//AwBQSwMEFAAGAAgAAAAhAPux7HTcAAAA&#10;BwEAAA8AAABkcnMvZG93bnJldi54bWxMj8FOwzAQRO9I/IO1SFwQdZqKAiGbqoJyQJwIPXB04sWJ&#10;iNeR7bbJ3+Oe4Dg7q5k35WaygziSD71jhOUiA0HcOt2zQdh/vt4+gAhRsVaDY0KYKcCmurwoVaHd&#10;iT/oWEcjUgiHQiF0MY6FlKHtyKqwcCNx8r6dtyom6Y3UXp1SuB1knmVraVXPqaFTIz131P7UB4uw&#10;u2t8mG9ePOfvc/22+zKr/dYgXl9N2ycQkab49wxn/IQOVWJq3IF1EANCGhIRHvMliLO7XqUhDUJ+&#10;ny6yKuV//uoXAAD//wMAUEsBAi0AFAAGAAgAAAAhALaDOJL+AAAA4QEAABMAAAAAAAAAAAAAAAAA&#10;AAAAAFtDb250ZW50X1R5cGVzXS54bWxQSwECLQAUAAYACAAAACEAOP0h/9YAAACUAQAACwAAAAAA&#10;AAAAAAAAAAAvAQAAX3JlbHMvLnJlbHNQSwECLQAUAAYACAAAACEAbenzrXYCAABSBQAADgAAAAAA&#10;AAAAAAAAAAAuAgAAZHJzL2Uyb0RvYy54bWxQSwECLQAUAAYACAAAACEA+7HsdNwAAAAHAQAADwAA&#10;AAAAAAAAAAAAAADQBAAAZHJzL2Rvd25yZXYueG1sUEsFBgAAAAAEAAQA8wAAANkFAAAAAA==&#10;" fillcolor="white [3212]" strokecolor="#1f4d78 [1604]" strokeweight="1pt">
                <v:textbox>
                  <w:txbxContent>
                    <w:p w14:paraId="23F20AE6" w14:textId="77777777" w:rsidR="0045004D" w:rsidRPr="0045004D" w:rsidRDefault="0045004D" w:rsidP="0045004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PHOTO PASSPORT SIZE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 wp14:anchorId="3325714F" wp14:editId="3990B6DA">
            <wp:extent cx="937260" cy="94102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720" cy="96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7B0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83CE9EA" wp14:editId="76C9A2E9">
                <wp:simplePos x="0" y="0"/>
                <wp:positionH relativeFrom="margin">
                  <wp:posOffset>975360</wp:posOffset>
                </wp:positionH>
                <wp:positionV relativeFrom="paragraph">
                  <wp:posOffset>83820</wp:posOffset>
                </wp:positionV>
                <wp:extent cx="5657850" cy="8699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35667E" w14:textId="77777777" w:rsidR="000A02F2" w:rsidRPr="00B02403" w:rsidRDefault="000A02F2" w:rsidP="000A02F2">
                            <w:pPr>
                              <w:pStyle w:val="NoSpacing"/>
                              <w:rPr>
                                <w:rFonts w:ascii="Roboto" w:hAnsi="Roboto" w:cs="Aldhabi"/>
                                <w:bCs/>
                                <w:color w:val="193F61"/>
                                <w:sz w:val="6"/>
                                <w:szCs w:val="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2403">
                              <w:rPr>
                                <w:rFonts w:ascii="Roboto" w:hAnsi="Roboto" w:cs="Aldhabi"/>
                                <w:bCs/>
                                <w:color w:val="193F61"/>
                                <w:sz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COSMOPOLITAN COLLEGE OF COMMERCE &amp; TECHNOLOGY</w:t>
                            </w:r>
                          </w:p>
                          <w:p w14:paraId="1CA9DF7E" w14:textId="29A21C3D" w:rsidR="000A02F2" w:rsidRPr="00B02403" w:rsidRDefault="00B02403" w:rsidP="00337B00">
                            <w:pPr>
                              <w:pStyle w:val="NoSpacing"/>
                              <w:jc w:val="center"/>
                              <w:rPr>
                                <w:rFonts w:ascii="Roboto" w:hAnsi="Robot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2403">
                              <w:rPr>
                                <w:rFonts w:ascii="Roboto" w:hAnsi="Robot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Unit 3 to 8, Jaya Setia Square, </w:t>
                            </w:r>
                            <w:proofErr w:type="spellStart"/>
                            <w:r w:rsidRPr="00B02403">
                              <w:rPr>
                                <w:rFonts w:ascii="Roboto" w:hAnsi="Robot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Simpang</w:t>
                            </w:r>
                            <w:proofErr w:type="spellEnd"/>
                            <w:r w:rsidRPr="00B02403">
                              <w:rPr>
                                <w:rFonts w:ascii="Roboto" w:hAnsi="Robot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13, Kampong Jaya Setia, Jalan </w:t>
                            </w:r>
                            <w:proofErr w:type="spellStart"/>
                            <w:r w:rsidRPr="00B02403">
                              <w:rPr>
                                <w:rFonts w:ascii="Roboto" w:hAnsi="Robot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Berakas</w:t>
                            </w:r>
                            <w:proofErr w:type="spellEnd"/>
                            <w:r w:rsidRPr="00B02403">
                              <w:rPr>
                                <w:rFonts w:ascii="Roboto" w:hAnsi="Robot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B.S.B. BB2713, Brunei Darussalam</w:t>
                            </w:r>
                          </w:p>
                          <w:p w14:paraId="3BEFB805" w14:textId="539DA585" w:rsidR="000A02F2" w:rsidRPr="00B02403" w:rsidRDefault="000A02F2" w:rsidP="00337B00">
                            <w:pPr>
                              <w:pStyle w:val="NoSpacing"/>
                              <w:jc w:val="center"/>
                              <w:rPr>
                                <w:rFonts w:ascii="Roboto" w:hAnsi="Robot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2403">
                              <w:rPr>
                                <w:rFonts w:ascii="Roboto" w:hAnsi="Robot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 No:</w:t>
                            </w:r>
                            <w:r w:rsidR="00CF0B2C" w:rsidRPr="00B02403">
                              <w:rPr>
                                <w:rFonts w:ascii="Roboto" w:hAnsi="Robot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673 2651244</w:t>
                            </w:r>
                            <w:r w:rsidR="00B02403">
                              <w:rPr>
                                <w:rFonts w:ascii="Roboto" w:hAnsi="Robot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F0B2C" w:rsidRPr="00B02403">
                              <w:rPr>
                                <w:rFonts w:ascii="Roboto" w:hAnsi="Robot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 45/ 46      HP:  8721244</w:t>
                            </w:r>
                            <w:r w:rsidRPr="00B02403">
                              <w:rPr>
                                <w:rFonts w:ascii="Roboto" w:hAnsi="Robot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Fax No: 673 2650909</w:t>
                            </w:r>
                          </w:p>
                          <w:p w14:paraId="76736A16" w14:textId="7152366F" w:rsidR="000A02F2" w:rsidRPr="00B02403" w:rsidRDefault="000A02F2" w:rsidP="00B02403">
                            <w:pPr>
                              <w:pStyle w:val="NoSpacing"/>
                              <w:jc w:val="center"/>
                              <w:rPr>
                                <w:rFonts w:ascii="Roboto" w:hAnsi="Robot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2403">
                              <w:rPr>
                                <w:rFonts w:ascii="Roboto" w:hAnsi="Robot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Email: </w:t>
                            </w:r>
                            <w:hyperlink r:id="rId9" w:history="1">
                              <w:r w:rsidRPr="00B02403">
                                <w:rPr>
                                  <w:rFonts w:ascii="Roboto" w:hAnsi="Roboto"/>
                                  <w:color w:val="000000" w:themeColor="text1"/>
                                  <w:sz w:val="16"/>
                                  <w:szCs w:val="16"/>
                                </w:rPr>
                                <w:t>info@ccct.edu.bn</w:t>
                              </w:r>
                            </w:hyperlink>
                            <w:r w:rsidR="00B02403">
                              <w:rPr>
                                <w:rFonts w:ascii="Roboto" w:hAnsi="Robot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B02403">
                              <w:rPr>
                                <w:rFonts w:ascii="Roboto" w:hAnsi="Roboto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Website: </w:t>
                            </w:r>
                            <w:hyperlink r:id="rId10" w:history="1">
                              <w:r w:rsidRPr="00B02403">
                                <w:rPr>
                                  <w:rFonts w:ascii="Roboto" w:hAnsi="Roboto"/>
                                  <w:color w:val="000000" w:themeColor="text1"/>
                                  <w:sz w:val="16"/>
                                  <w:szCs w:val="16"/>
                                </w:rPr>
                                <w:t>www.ccct.edu.bn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CE9EA" id="Rectangle 7" o:spid="_x0000_s1027" style="position:absolute;margin-left:76.8pt;margin-top:6.6pt;width:445.5pt;height:68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51cwIAAEgFAAAOAAAAZHJzL2Uyb0RvYy54bWysVN1P2zAQf5+0/8Hy+5q2agtUpKgCdZqE&#10;AA0mnl3HJpEcn3d2m3R//c5OmjJAe5iWB+d8H7/79uVVWxu2V+grsDmfjMacKSuhqOxLzn88bb6c&#10;c+aDsIUwYFXOD8rzq9XnT5eNW6oplGAKhYxArF82LudlCG6ZZV6WqhZ+BE5ZEmrAWgS64ktWoGgI&#10;vTbZdDxeZA1g4RCk8p64N52QrxK+1kqGe629CszknGIL6cR0buOZrS7F8gWFKyvZhyH+IYpaVJac&#10;DlA3Igi2w+odVF1JBA86jCTUGWhdSZVyoGwm4zfZPJbCqZQLFce7oUz+/8HKu/2je0AqQ+P80hMZ&#10;s2g11vFP8bE2FeswFEu1gUlizhfzs/M51VSS7HxxcUE0wWQna4c+fFVQs0jkHKkZqUZif+tDp3pU&#10;ic4sbCpjUkOM/YNBmJGTnUJMVDgYFfWM/a40qwoKapocpOlR1wbZXlDfhZTKhkknKkWhOvZ8TF8f&#10;8mCREkiAEVlTQAN2DxAn8z12l06vH01VGr7BePy3wDrjwSJ5BhsG47qygB8BGMqq99zpH4vUlSZW&#10;KbTblmpDuxk1I2cLxeEBGUK3DN7JTUUNuhU+PAik6aee0kaHezq0gSbn0FOclYC/PuJHfRpKknLW&#10;0Dbl3P/cCVScmW+WxvViMpvF9UuX2fxsShd8Ldm+lthdfQ3UuAm9HU4mMuoHcyQ1Qv1Mi7+OXkkk&#10;rCTfOZcBj5fr0G05PR1SrddJjVbOiXBrH52M4LHOcQCf2meBrp/SQPN9B8fNE8s3w9rpRksL610A&#10;XaVJPtW17wCtaxql/mmJ78Hre9I6PYCr3wAAAP//AwBQSwMEFAAGAAgAAAAhAOYF/8fdAAAACwEA&#10;AA8AAABkcnMvZG93bnJldi54bWxMj81OwzAQhO9IvIO1SNyoTVqqKsSpAAkh1AOiwN2x3SQiXke2&#10;89O3Z3Oit52d0ey3xX52HRttiK1HCfcrAcyi9qbFWsL31+vdDlhMCo3qPFoJZxthX15fFSo3fsJP&#10;Ox5TzagEY64kNCn1OedRN9apuPK9RfJOPjiVSIaam6AmKncdz4TYcqdapAuN6u1LY/XvcXASfvzp&#10;eXK6wvfx/NEOb4eg9e4g5e3N/PQILNk5/YdhwSd0KImp8gOayDrSD+stRWlYZ8CWgNhsaFMtlsiA&#10;lwW//KH8AwAA//8DAFBLAQItABQABgAIAAAAIQC2gziS/gAAAOEBAAATAAAAAAAAAAAAAAAAAAAA&#10;AABbQ29udGVudF9UeXBlc10ueG1sUEsBAi0AFAAGAAgAAAAhADj9If/WAAAAlAEAAAsAAAAAAAAA&#10;AAAAAAAALwEAAF9yZWxzLy5yZWxzUEsBAi0AFAAGAAgAAAAhAKLODnVzAgAASAUAAA4AAAAAAAAA&#10;AAAAAAAALgIAAGRycy9lMm9Eb2MueG1sUEsBAi0AFAAGAAgAAAAhAOYF/8fdAAAACwEAAA8AAAAA&#10;AAAAAAAAAAAAzQQAAGRycy9kb3ducmV2LnhtbFBLBQYAAAAABAAEAPMAAADXBQAAAAA=&#10;" filled="f" stroked="f" strokeweight="1pt">
                <v:textbox>
                  <w:txbxContent>
                    <w:p w14:paraId="7535667E" w14:textId="77777777" w:rsidR="000A02F2" w:rsidRPr="00B02403" w:rsidRDefault="000A02F2" w:rsidP="000A02F2">
                      <w:pPr>
                        <w:pStyle w:val="NoSpacing"/>
                        <w:rPr>
                          <w:rFonts w:ascii="Roboto" w:hAnsi="Roboto" w:cs="Aldhabi"/>
                          <w:bCs/>
                          <w:color w:val="193F61"/>
                          <w:sz w:val="6"/>
                          <w:szCs w:val="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02403">
                        <w:rPr>
                          <w:rFonts w:ascii="Roboto" w:hAnsi="Roboto" w:cs="Aldhabi"/>
                          <w:bCs/>
                          <w:color w:val="193F61"/>
                          <w:sz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COSMOPOLITAN COLLEGE OF COMMERCE &amp; TECHNOLOGY</w:t>
                      </w:r>
                    </w:p>
                    <w:p w14:paraId="1CA9DF7E" w14:textId="29A21C3D" w:rsidR="000A02F2" w:rsidRPr="00B02403" w:rsidRDefault="00B02403" w:rsidP="00337B00">
                      <w:pPr>
                        <w:pStyle w:val="NoSpacing"/>
                        <w:jc w:val="center"/>
                        <w:rPr>
                          <w:rFonts w:ascii="Roboto" w:hAnsi="Roboto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2403">
                        <w:rPr>
                          <w:rFonts w:ascii="Roboto" w:hAnsi="Roboto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Unit 3 to 8, Jaya Setia Square, </w:t>
                      </w:r>
                      <w:proofErr w:type="spellStart"/>
                      <w:r w:rsidRPr="00B02403">
                        <w:rPr>
                          <w:rFonts w:ascii="Roboto" w:hAnsi="Roboto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Simpang</w:t>
                      </w:r>
                      <w:proofErr w:type="spellEnd"/>
                      <w:r w:rsidRPr="00B02403">
                        <w:rPr>
                          <w:rFonts w:ascii="Roboto" w:hAnsi="Roboto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13, Kampong Jaya Setia, Jalan </w:t>
                      </w:r>
                      <w:proofErr w:type="spellStart"/>
                      <w:r w:rsidRPr="00B02403">
                        <w:rPr>
                          <w:rFonts w:ascii="Roboto" w:hAnsi="Roboto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Berakas</w:t>
                      </w:r>
                      <w:proofErr w:type="spellEnd"/>
                      <w:r w:rsidRPr="00B02403">
                        <w:rPr>
                          <w:rFonts w:ascii="Roboto" w:hAnsi="Roboto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B.S.B. BB2713, Brunei Darussalam</w:t>
                      </w:r>
                    </w:p>
                    <w:p w14:paraId="3BEFB805" w14:textId="539DA585" w:rsidR="000A02F2" w:rsidRPr="00B02403" w:rsidRDefault="000A02F2" w:rsidP="00337B00">
                      <w:pPr>
                        <w:pStyle w:val="NoSpacing"/>
                        <w:jc w:val="center"/>
                        <w:rPr>
                          <w:rFonts w:ascii="Roboto" w:hAnsi="Roboto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2403">
                        <w:rPr>
                          <w:rFonts w:ascii="Roboto" w:hAnsi="Roboto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 No:</w:t>
                      </w:r>
                      <w:r w:rsidR="00CF0B2C" w:rsidRPr="00B02403">
                        <w:rPr>
                          <w:rFonts w:ascii="Roboto" w:hAnsi="Roboto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673 2651244</w:t>
                      </w:r>
                      <w:r w:rsidR="00B02403">
                        <w:rPr>
                          <w:rFonts w:ascii="Roboto" w:hAnsi="Roboto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F0B2C" w:rsidRPr="00B02403">
                        <w:rPr>
                          <w:rFonts w:ascii="Roboto" w:hAnsi="Roboto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 45/ 46      HP:  8721244</w:t>
                      </w:r>
                      <w:r w:rsidRPr="00B02403">
                        <w:rPr>
                          <w:rFonts w:ascii="Roboto" w:hAnsi="Roboto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Fax No: 673 2650909</w:t>
                      </w:r>
                    </w:p>
                    <w:p w14:paraId="76736A16" w14:textId="7152366F" w:rsidR="000A02F2" w:rsidRPr="00B02403" w:rsidRDefault="000A02F2" w:rsidP="00B02403">
                      <w:pPr>
                        <w:pStyle w:val="NoSpacing"/>
                        <w:jc w:val="center"/>
                        <w:rPr>
                          <w:rFonts w:ascii="Roboto" w:hAnsi="Roboto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2403">
                        <w:rPr>
                          <w:rFonts w:ascii="Roboto" w:hAnsi="Roboto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Email: </w:t>
                      </w:r>
                      <w:hyperlink r:id="rId11" w:history="1">
                        <w:r w:rsidRPr="00B02403">
                          <w:rPr>
                            <w:rFonts w:ascii="Roboto" w:hAnsi="Roboto"/>
                            <w:color w:val="000000" w:themeColor="text1"/>
                            <w:sz w:val="16"/>
                            <w:szCs w:val="16"/>
                          </w:rPr>
                          <w:t>info@ccct.edu.bn</w:t>
                        </w:r>
                      </w:hyperlink>
                      <w:r w:rsidR="00B02403">
                        <w:rPr>
                          <w:rFonts w:ascii="Roboto" w:hAnsi="Roboto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B02403">
                        <w:rPr>
                          <w:rFonts w:ascii="Roboto" w:hAnsi="Roboto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Website: </w:t>
                      </w:r>
                      <w:hyperlink r:id="rId12" w:history="1">
                        <w:r w:rsidRPr="00B02403">
                          <w:rPr>
                            <w:rFonts w:ascii="Roboto" w:hAnsi="Roboto"/>
                            <w:color w:val="000000" w:themeColor="text1"/>
                            <w:sz w:val="16"/>
                            <w:szCs w:val="16"/>
                          </w:rPr>
                          <w:t>www.ccct.edu.bn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26112D" w14:textId="33D434B3" w:rsidR="00426DFD" w:rsidRDefault="00426DFD" w:rsidP="00025F4C">
      <w:pPr>
        <w:pStyle w:val="NoSpacing"/>
      </w:pPr>
    </w:p>
    <w:p w14:paraId="366DA292" w14:textId="795CAB52" w:rsidR="000A02F2" w:rsidRDefault="000A02F2" w:rsidP="000A02F2">
      <w:pPr>
        <w:pStyle w:val="NoSpacing"/>
        <w:tabs>
          <w:tab w:val="left" w:pos="450"/>
        </w:tabs>
      </w:pPr>
    </w:p>
    <w:p w14:paraId="27028FDC" w14:textId="77777777" w:rsidR="00EB00B2" w:rsidRDefault="00EB00B2" w:rsidP="000A02F2">
      <w:pPr>
        <w:pStyle w:val="NoSpacing"/>
        <w:tabs>
          <w:tab w:val="left" w:pos="450"/>
        </w:tabs>
      </w:pPr>
    </w:p>
    <w:tbl>
      <w:tblPr>
        <w:tblStyle w:val="TableGrid"/>
        <w:tblpPr w:leftFromText="180" w:rightFromText="180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3145"/>
      </w:tblGrid>
      <w:tr w:rsidR="00F05199" w14:paraId="7B36D7DB" w14:textId="77777777" w:rsidTr="00EB00B2">
        <w:trPr>
          <w:trHeight w:val="353"/>
        </w:trPr>
        <w:tc>
          <w:tcPr>
            <w:tcW w:w="3145" w:type="dxa"/>
            <w:vAlign w:val="center"/>
          </w:tcPr>
          <w:p w14:paraId="2855B614" w14:textId="77777777" w:rsidR="00F05199" w:rsidRDefault="00F05199" w:rsidP="00EB00B2">
            <w:pPr>
              <w:pStyle w:val="NoSpacing"/>
              <w:tabs>
                <w:tab w:val="left" w:pos="450"/>
              </w:tabs>
            </w:pPr>
            <w:r>
              <w:rPr>
                <w:color w:val="000000" w:themeColor="text1"/>
              </w:rPr>
              <w:t>INTAKE:</w:t>
            </w:r>
          </w:p>
        </w:tc>
      </w:tr>
      <w:tr w:rsidR="00F05199" w14:paraId="6BDE03BD" w14:textId="77777777" w:rsidTr="00EB00B2">
        <w:trPr>
          <w:trHeight w:val="353"/>
        </w:trPr>
        <w:tc>
          <w:tcPr>
            <w:tcW w:w="3145" w:type="dxa"/>
            <w:vAlign w:val="center"/>
          </w:tcPr>
          <w:p w14:paraId="0203EE6A" w14:textId="2E3982E8" w:rsidR="00F05199" w:rsidRPr="00F05199" w:rsidRDefault="00F05199" w:rsidP="00EB00B2">
            <w:p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FULL TIME         </w:t>
            </w:r>
            <w:r w:rsidR="0044618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PART TIME</w:t>
            </w:r>
          </w:p>
        </w:tc>
      </w:tr>
    </w:tbl>
    <w:p w14:paraId="3F426273" w14:textId="77777777" w:rsidR="00F05199" w:rsidRDefault="00F05199" w:rsidP="000A02F2">
      <w:pPr>
        <w:pStyle w:val="NoSpacing"/>
        <w:tabs>
          <w:tab w:val="left" w:pos="450"/>
        </w:tabs>
      </w:pPr>
    </w:p>
    <w:p w14:paraId="47E79BC9" w14:textId="061ADEF1" w:rsidR="00EB00B2" w:rsidRDefault="00EB00B2" w:rsidP="000A02F2">
      <w:pPr>
        <w:pStyle w:val="NoSpacing"/>
        <w:tabs>
          <w:tab w:val="left" w:pos="45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5850"/>
      </w:tblGrid>
      <w:tr w:rsidR="008949BD" w14:paraId="73C47EDD" w14:textId="77777777" w:rsidTr="0039787F">
        <w:trPr>
          <w:trHeight w:val="197"/>
        </w:trPr>
        <w:tc>
          <w:tcPr>
            <w:tcW w:w="10435" w:type="dxa"/>
            <w:gridSpan w:val="2"/>
            <w:shd w:val="clear" w:color="auto" w:fill="202959"/>
          </w:tcPr>
          <w:p w14:paraId="1B505473" w14:textId="4EC1E326" w:rsidR="008949BD" w:rsidRPr="0039787F" w:rsidRDefault="00EB5D73" w:rsidP="002270B0">
            <w:pPr>
              <w:pStyle w:val="NoSpacing"/>
              <w:tabs>
                <w:tab w:val="left" w:pos="450"/>
              </w:tabs>
              <w:rPr>
                <w:b/>
                <w:color w:val="FDD00D"/>
                <w:sz w:val="24"/>
                <w:szCs w:val="8"/>
                <w:u w:val="single"/>
              </w:rPr>
            </w:pPr>
            <w:r w:rsidRPr="0039787F">
              <w:rPr>
                <w:b/>
                <w:color w:val="FDD00D"/>
                <w:sz w:val="24"/>
                <w:szCs w:val="8"/>
              </w:rPr>
              <w:t xml:space="preserve">PEARSON – BTEC </w:t>
            </w:r>
            <w:r w:rsidR="008949BD" w:rsidRPr="0039787F">
              <w:rPr>
                <w:b/>
                <w:color w:val="FDD00D"/>
                <w:sz w:val="24"/>
                <w:szCs w:val="8"/>
              </w:rPr>
              <w:t>CREATIVE MEDIA</w:t>
            </w:r>
            <w:r w:rsidR="00EB00B2" w:rsidRPr="0039787F">
              <w:rPr>
                <w:b/>
                <w:color w:val="FDD00D"/>
                <w:sz w:val="24"/>
                <w:szCs w:val="8"/>
              </w:rPr>
              <w:t xml:space="preserve"> </w:t>
            </w:r>
            <w:r w:rsidR="00217B78" w:rsidRPr="0039787F">
              <w:rPr>
                <w:b/>
                <w:color w:val="FDD00D"/>
                <w:sz w:val="24"/>
                <w:szCs w:val="8"/>
              </w:rPr>
              <w:t>PROGRAMMES</w:t>
            </w:r>
          </w:p>
        </w:tc>
      </w:tr>
      <w:tr w:rsidR="00EB5D73" w14:paraId="266F17EB" w14:textId="77777777" w:rsidTr="0004694E">
        <w:trPr>
          <w:trHeight w:val="1862"/>
        </w:trPr>
        <w:tc>
          <w:tcPr>
            <w:tcW w:w="10435" w:type="dxa"/>
            <w:gridSpan w:val="2"/>
          </w:tcPr>
          <w:p w14:paraId="5443E23D" w14:textId="6F5FB9FF" w:rsidR="00EB5D73" w:rsidRPr="008949BD" w:rsidRDefault="00DE3B54" w:rsidP="002270B0">
            <w:pPr>
              <w:pStyle w:val="NoSpacing"/>
              <w:tabs>
                <w:tab w:val="left" w:pos="450"/>
              </w:tabs>
              <w:rPr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4C4F78" wp14:editId="29F8FD72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-445770</wp:posOffset>
                      </wp:positionV>
                      <wp:extent cx="171450" cy="1619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C2A2B" id="Rectangle 5" o:spid="_x0000_s1026" style="position:absolute;margin-left:129.35pt;margin-top:-35.1pt;width:13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65bwIAAEUFAAAOAAAAZHJzL2Uyb0RvYy54bWysVE1v2zAMvQ/YfxB0Xx0HSbsGdYqgRYcB&#10;RVu0HXpWZCk2IIsapcTJfv0o+SNBV+wwLAeFNMlH8onU1fW+MWyn0NdgC56fTThTVkJZ203Bf7ze&#10;ffnKmQ/ClsKAVQU/KM+vl58/XbVuoaZQgSkVMgKxftG6glchuEWWeVmpRvgzcMqSUQM2IpCKm6xE&#10;0RJ6Y7LpZHKetYClQ5DKe/p62xn5MuFrrWR41NqrwEzBqbaQTkznOp7Z8kosNihcVcu+DPEPVTSi&#10;tpR0hLoVQbAt1n9ANbVE8KDDmYQmA61rqVIP1E0+edfNSyWcSr0QOd6NNPn/Bysfdi/uCYmG1vmF&#10;JzF2sdfYxH+qj+0TWYeRLLUPTNLH/CKfzYlSSab8PL+cziOZ2THYoQ/fFDQsCgVHuotEkdjd+9C5&#10;Di4xlwdTl3e1MUmJ969uDLKdoJtbb/Ie/MQrO1acpHAwKsYa+6w0q0uqcZoSpmE6ggkplQ15Z6pE&#10;qboc8wn9hixD+tRQAozImqobsXuAwbMDGbC79nr/GKrSLI7Bk78V1gWPESkz2DAGN7UF/AjAUFd9&#10;5s6fyj+hJoprKA9PyBC6TfBO3tV0PffChyeBNPp0o7TO4ZEObaAtOPQSZxXgr4++R3+aSLJy1tIq&#10;Fdz/3ApUnJnvlmb1Mp/N4u4lZTa/mJKCp5b1qcVumxugO8/p4XAyidE/mEHUCM0bbf0qZiWTsJJy&#10;F1wGHJSb0K04vRtSrVbJjfbNiXBvX5yM4JHVOH6v+zeBrp/RQMP9AMPaicW7Ue18Y6SF1TaArtMc&#10;H3nt+aZdTYPTvyvxMTjVk9fx9Vv+BgAA//8DAFBLAwQUAAYACAAAACEANhfLBeAAAAALAQAADwAA&#10;AGRycy9kb3ducmV2LnhtbEyPsU7DMBCGdyTewTokFtQ6hIZEIU5VQRlQJ0IHRic2TkR8jmy3Td6e&#10;Y4Lx/vv033fVdrYjO2sfBocC7tcJMI2dUwMaAceP11UBLESJSo4OtYBFB9jW11eVLJW74Ls+N9Ew&#10;KsFQSgF9jFPJeeh6bWVYu0kj7b6ctzLS6A1XXl6o3I48TZJHbuWAdKGXk37udffdnKyAfdb6sNy9&#10;eEwPS/O2/zQPx50R4vZm3j0Bi3qOfzD86pM61OTUuhOqwEYBaVbkhApY5UkKjIi0yChpKdlscuB1&#10;xf//UP8AAAD//wMAUEsBAi0AFAAGAAgAAAAhALaDOJL+AAAA4QEAABMAAAAAAAAAAAAAAAAAAAAA&#10;AFtDb250ZW50X1R5cGVzXS54bWxQSwECLQAUAAYACAAAACEAOP0h/9YAAACUAQAACwAAAAAAAAAA&#10;AAAAAAAvAQAAX3JlbHMvLnJlbHNQSwECLQAUAAYACAAAACEA1spOuW8CAABFBQAADgAAAAAAAAAA&#10;AAAAAAAuAgAAZHJzL2Uyb0RvYy54bWxQSwECLQAUAAYACAAAACEANhfLBeAAAAALAQAADwAAAAAA&#10;AAAAAAAAAADJBAAAZHJzL2Rvd25yZXYueG1sUEsFBgAAAAAEAAQA8wAAANYFAAAAAA==&#10;" fillcolor="white [3212]" strokecolor="#1f4d78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EA5C722" wp14:editId="4C3D24E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-443865</wp:posOffset>
                      </wp:positionV>
                      <wp:extent cx="171450" cy="161925"/>
                      <wp:effectExtent l="0" t="0" r="19050" b="2857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4A82C" id="Rectangle 37" o:spid="_x0000_s1026" style="position:absolute;margin-left:52.35pt;margin-top:-34.95pt;width:13.5pt;height:12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/fcwIAAPsEAAAOAAAAZHJzL2Uyb0RvYy54bWysVEtv2zAMvg/YfxB0Xx0HSR9GnSJtkGFA&#10;0RZoi54ZWYoF6DVJiZP9+lGyk7TdTsNyUEiR4uPjR1/f7LQiW+6DtKam5dmIEm6YbaRZ1/T1Zfnt&#10;kpIQwTSgrOE13fNAb2Zfv1x3ruJj21rVcE8wiAlV52raxuiqogis5RrCmXXcoFFYryGi6tdF46HD&#10;6FoV49HovOisb5y3jIeAt4veSGc5vhCcxUchAo9E1RRri/n0+Vyls5hdQ7X24FrJhjLgH6rQIA0m&#10;PYZaQASy8fKPUFoyb4MV8YxZXVghJOO5B+ymHH3q5rkFx3MvCE5wR5jC/wvLHrbP7skjDJ0LVUAx&#10;dbETXqd/rI/sMlj7I1h8FwnDy/KinEwRUoam8ry8Gk8TmMXpsfMhfudWkyTU1OMsMkSwvQ+xdz24&#10;pFzBKtkspVJZ2Yc75ckWcGw47cZ2lCgIES9rusy/IduHZ8qQDqsZX4xSYYB8Egoiito1NQ1mTQmo&#10;NRKVRZ9r+fA6+PXqmHV6e3W7mPZOLTS8r2U6wt8hc++ee/4QJ3W1gND2T7IpPYFKy4hkV1LX9DIF&#10;OkRSJll5puuAzWkaSVrZZv/kibc9f4NjS4lJ7hGRJ/BIWGwXlzA+4iGURQzsIFHSWv/rb/fJH3mE&#10;Vko6XADE5+cGPEegfxhk2FU5maSNycpkejFGxb+3rN5bzEbfWRxWievuWBaTf1QHUXir33BX5ykr&#10;msAwzN1PYlDuYr+YuO2Mz+fZDbfEQbw3z46l4AmnBO/L7g28G5gVkZIP9rAsUH0iWO+bXho730Qr&#10;ZGbfCVecYFJww/Ish69BWuH3evY6fbNmvwEAAP//AwBQSwMEFAAGAAgAAAAhAFeZo8PfAAAACwEA&#10;AA8AAABkcnMvZG93bnJldi54bWxMj0FPg0AQhe8m/ofNmHhp2qVCsEWWxph4MdHUajxPYQSEnUV2&#10;2+K/d3rS43vz5c17+WayvTrS6FvHBpaLCBRx6aqWawPvb4/zFSgfkCvsHZOBH/KwKS4vcswqd+JX&#10;Ou5CrSSEfYYGmhCGTGtfNmTRL9xALLdPN1oMIsdaVyOeJNz2+iaKUm2xZfnQ4EAPDZXd7mANvMyY&#10;XZfOGD+ets9dHcdfq2825vpqur8DFWgKfzCc60t1KKTT3h248qoXHSW3ghqYp+s1qDMRL8XZi5Mk&#10;Cegi1/83FL8AAAD//wMAUEsBAi0AFAAGAAgAAAAhALaDOJL+AAAA4QEAABMAAAAAAAAAAAAAAAAA&#10;AAAAAFtDb250ZW50X1R5cGVzXS54bWxQSwECLQAUAAYACAAAACEAOP0h/9YAAACUAQAACwAAAAAA&#10;AAAAAAAAAAAvAQAAX3JlbHMvLnJlbHNQSwECLQAUAAYACAAAACEAAxp/33MCAAD7BAAADgAAAAAA&#10;AAAAAAAAAAAuAgAAZHJzL2Uyb0RvYy54bWxQSwECLQAUAAYACAAAACEAV5mjw98AAAALAQAADwAA&#10;AAAAAAAAAAAAAADNBAAAZHJzL2Rvd25yZXYueG1sUEsFBgAAAAAEAAQA8wAAANkFAAAAAA==&#10;" fillcolor="window" strokecolor="#41719c" strokeweight="1pt"/>
                  </w:pict>
                </mc:Fallback>
              </mc:AlternateContent>
            </w:r>
            <w:r w:rsidR="0080369F" w:rsidRPr="008949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9E697F6" wp14:editId="7C2A5460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147955</wp:posOffset>
                      </wp:positionV>
                      <wp:extent cx="171450" cy="16192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6A9C3E" id="Rectangle 14" o:spid="_x0000_s1026" style="position:absolute;margin-left:3.25pt;margin-top:11.65pt;width:13.5pt;height:12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/fcwIAAPsEAAAOAAAAZHJzL2Uyb0RvYy54bWysVEtv2zAMvg/YfxB0Xx0HSR9GnSJtkGFA&#10;0RZoi54ZWYoF6DVJiZP9+lGyk7TdTsNyUEiR4uPjR1/f7LQiW+6DtKam5dmIEm6YbaRZ1/T1Zfnt&#10;kpIQwTSgrOE13fNAb2Zfv1x3ruJj21rVcE8wiAlV52raxuiqogis5RrCmXXcoFFYryGi6tdF46HD&#10;6FoV49HovOisb5y3jIeAt4veSGc5vhCcxUchAo9E1RRri/n0+Vyls5hdQ7X24FrJhjLgH6rQIA0m&#10;PYZaQASy8fKPUFoyb4MV8YxZXVghJOO5B+ymHH3q5rkFx3MvCE5wR5jC/wvLHrbP7skjDJ0LVUAx&#10;dbETXqd/rI/sMlj7I1h8FwnDy/KinEwRUoam8ry8Gk8TmMXpsfMhfudWkyTU1OMsMkSwvQ+xdz24&#10;pFzBKtkspVJZ2Yc75ckWcGw47cZ2lCgIES9rusy/IduHZ8qQDqsZX4xSYYB8Egoiito1NQ1mTQmo&#10;NRKVRZ9r+fA6+PXqmHV6e3W7mPZOLTS8r2U6wt8hc++ee/4QJ3W1gND2T7IpPYFKy4hkV1LX9DIF&#10;OkRSJll5puuAzWkaSVrZZv/kibc9f4NjS4lJ7hGRJ/BIWGwXlzA+4iGURQzsIFHSWv/rb/fJH3mE&#10;Vko6XADE5+cGPEegfxhk2FU5maSNycpkejFGxb+3rN5bzEbfWRxWievuWBaTf1QHUXir33BX5ykr&#10;msAwzN1PYlDuYr+YuO2Mz+fZDbfEQbw3z46l4AmnBO/L7g28G5gVkZIP9rAsUH0iWO+bXho730Qr&#10;ZGbfCVecYFJww/Ish69BWuH3evY6fbNmvwEAAP//AwBQSwMEFAAGAAgAAAAhAHfl0aHaAAAABgEA&#10;AA8AAABkcnMvZG93bnJldi54bWxMjkFLw0AQhe+C/2EZwUuxG7saQppJEcGLoGiVnqfJmMRkZ2N2&#10;28Z/73rS4+M9vvcVm9kO6siT75wgXC8TUCyVqztpEN7fHq4yUD6Q1DQ4YYRv9rApz88Kymt3klc+&#10;bkOjIkR8TghtCGOuta9atuSXbmSJ3YebLIUYp0bXE50i3A56lSSpttRJfGhp5PuWq357sAjPCxHX&#10;pwuh3ePLU98Y85l9CeLlxXy3BhV4Dn9j+NWP6lBGp707SO3VgJDexiHCyhhQsTYm5j3CTZaBLgv9&#10;X7/8AQAA//8DAFBLAQItABQABgAIAAAAIQC2gziS/gAAAOEBAAATAAAAAAAAAAAAAAAAAAAAAABb&#10;Q29udGVudF9UeXBlc10ueG1sUEsBAi0AFAAGAAgAAAAhADj9If/WAAAAlAEAAAsAAAAAAAAAAAAA&#10;AAAALwEAAF9yZWxzLy5yZWxzUEsBAi0AFAAGAAgAAAAhAAMaf99zAgAA+wQAAA4AAAAAAAAAAAAA&#10;AAAALgIAAGRycy9lMm9Eb2MueG1sUEsBAi0AFAAGAAgAAAAhAHfl0aHaAAAABgEAAA8AAAAAAAAA&#10;AAAAAAAAzQQAAGRycy9kb3ducmV2LnhtbFBLBQYAAAAABAAEAPMAAADUBQAAAAA=&#10;" fillcolor="window" strokecolor="#41719c" strokeweight="1pt"/>
                  </w:pict>
                </mc:Fallback>
              </mc:AlternateContent>
            </w:r>
          </w:p>
          <w:p w14:paraId="4B4B2509" w14:textId="44BCD88F" w:rsidR="00EB5D73" w:rsidRPr="008949BD" w:rsidRDefault="00EB5D73" w:rsidP="0004694E">
            <w:pPr>
              <w:pStyle w:val="NoSpacing"/>
              <w:tabs>
                <w:tab w:val="left" w:pos="522"/>
              </w:tabs>
              <w:ind w:left="72" w:firstLine="360"/>
              <w:rPr>
                <w:szCs w:val="10"/>
              </w:rPr>
            </w:pPr>
            <w:r>
              <w:rPr>
                <w:szCs w:val="10"/>
              </w:rPr>
              <w:t>LEVEL 1 INTRODUCTORY DIPLOMA IN DIGITAL MEDIA</w:t>
            </w:r>
          </w:p>
          <w:p w14:paraId="1CD8B32C" w14:textId="4DBE75DF" w:rsidR="00EB5D73" w:rsidRPr="0004694E" w:rsidRDefault="00EB5D73" w:rsidP="002270B0">
            <w:pPr>
              <w:pStyle w:val="NoSpacing"/>
              <w:tabs>
                <w:tab w:val="left" w:pos="450"/>
              </w:tabs>
              <w:rPr>
                <w:sz w:val="6"/>
                <w:szCs w:val="2"/>
              </w:rPr>
            </w:pPr>
          </w:p>
          <w:p w14:paraId="405E5DD9" w14:textId="74263F97" w:rsidR="00EB5D73" w:rsidRDefault="0004694E" w:rsidP="0004694E">
            <w:pPr>
              <w:pStyle w:val="NoSpacing"/>
              <w:tabs>
                <w:tab w:val="left" w:pos="522"/>
              </w:tabs>
              <w:ind w:left="72" w:firstLine="360"/>
              <w:rPr>
                <w:szCs w:val="10"/>
              </w:rPr>
            </w:pPr>
            <w:r w:rsidRPr="0004694E">
              <w:rPr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9A4EF20" wp14:editId="250420FB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15875</wp:posOffset>
                      </wp:positionV>
                      <wp:extent cx="171450" cy="16192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D987F0" id="Rectangle 16" o:spid="_x0000_s1026" style="position:absolute;margin-left:3.25pt;margin-top:1.25pt;width:13.5pt;height:12.7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/fcwIAAPsEAAAOAAAAZHJzL2Uyb0RvYy54bWysVEtv2zAMvg/YfxB0Xx0HSR9GnSJtkGFA&#10;0RZoi54ZWYoF6DVJiZP9+lGyk7TdTsNyUEiR4uPjR1/f7LQiW+6DtKam5dmIEm6YbaRZ1/T1Zfnt&#10;kpIQwTSgrOE13fNAb2Zfv1x3ruJj21rVcE8wiAlV52raxuiqogis5RrCmXXcoFFYryGi6tdF46HD&#10;6FoV49HovOisb5y3jIeAt4veSGc5vhCcxUchAo9E1RRri/n0+Vyls5hdQ7X24FrJhjLgH6rQIA0m&#10;PYZaQASy8fKPUFoyb4MV8YxZXVghJOO5B+ymHH3q5rkFx3MvCE5wR5jC/wvLHrbP7skjDJ0LVUAx&#10;dbETXqd/rI/sMlj7I1h8FwnDy/KinEwRUoam8ry8Gk8TmMXpsfMhfudWkyTU1OMsMkSwvQ+xdz24&#10;pFzBKtkspVJZ2Yc75ckWcGw47cZ2lCgIES9rusy/IduHZ8qQDqsZX4xSYYB8Egoiito1NQ1mTQmo&#10;NRKVRZ9r+fA6+PXqmHV6e3W7mPZOLTS8r2U6wt8hc++ee/4QJ3W1gND2T7IpPYFKy4hkV1LX9DIF&#10;OkRSJll5puuAzWkaSVrZZv/kibc9f4NjS4lJ7hGRJ/BIWGwXlzA+4iGURQzsIFHSWv/rb/fJH3mE&#10;Vko6XADE5+cGPEegfxhk2FU5maSNycpkejFGxb+3rN5bzEbfWRxWievuWBaTf1QHUXir33BX5ykr&#10;msAwzN1PYlDuYr+YuO2Mz+fZDbfEQbw3z46l4AmnBO/L7g28G5gVkZIP9rAsUH0iWO+bXho730Qr&#10;ZGbfCVecYFJww/Ish69BWuH3evY6fbNmvwEAAP//AwBQSwMEFAAGAAgAAAAhAEzrZXDYAAAABQEA&#10;AA8AAABkcnMvZG93bnJldi54bWxMjkFLw0AUhO+C/2F5gpdiNzYYQppNEcGLoGgVz6/Z1yQm+zZm&#10;t2389z5P9jQMM8x85WZ2gzrSFDrPBm6XCSji2tuOGwMf7483OagQkS0OnsnADwXYVJcXJRbWn/iN&#10;jtvYKBnhUKCBNsax0DrULTkMSz8SS7b3k8Modmq0nfAk427QqyTJtMOO5aHFkR5aqvvtwRl4WTD7&#10;Plswfj69PvdNmn7l32zM9dV8vwYVaY7/ZfjDF3SohGnnD2yDGgxkd1I0sBKRNE1Fd2LzBHRV6nP6&#10;6hcAAP//AwBQSwECLQAUAAYACAAAACEAtoM4kv4AAADhAQAAEwAAAAAAAAAAAAAAAAAAAAAAW0Nv&#10;bnRlbnRfVHlwZXNdLnhtbFBLAQItABQABgAIAAAAIQA4/SH/1gAAAJQBAAALAAAAAAAAAAAAAAAA&#10;AC8BAABfcmVscy8ucmVsc1BLAQItABQABgAIAAAAIQADGn/fcwIAAPsEAAAOAAAAAAAAAAAAAAAA&#10;AC4CAABkcnMvZTJvRG9jLnhtbFBLAQItABQABgAIAAAAIQBM62Vw2AAAAAUBAAAPAAAAAAAAAAAA&#10;AAAAAM0EAABkcnMvZG93bnJldi54bWxQSwUGAAAAAAQABADzAAAA0gUAAAAA&#10;" fillcolor="window" strokecolor="#41719c" strokeweight="1pt"/>
                  </w:pict>
                </mc:Fallback>
              </mc:AlternateContent>
            </w:r>
            <w:r w:rsidR="00EB5D73">
              <w:rPr>
                <w:szCs w:val="10"/>
              </w:rPr>
              <w:t xml:space="preserve">LEVEL 2 </w:t>
            </w:r>
            <w:r w:rsidR="0080369F">
              <w:rPr>
                <w:szCs w:val="10"/>
              </w:rPr>
              <w:t>INTERNATIONAL CERTIFICATE IN CREATIVE MEDIA PRODUCTION</w:t>
            </w:r>
          </w:p>
          <w:p w14:paraId="7F4336E1" w14:textId="7901F8B9" w:rsidR="0080369F" w:rsidRPr="0004694E" w:rsidRDefault="0004694E" w:rsidP="002270B0">
            <w:pPr>
              <w:pStyle w:val="NoSpacing"/>
              <w:tabs>
                <w:tab w:val="left" w:pos="450"/>
              </w:tabs>
              <w:rPr>
                <w:sz w:val="10"/>
                <w:szCs w:val="2"/>
              </w:rPr>
            </w:pPr>
            <w:r w:rsidRPr="0004694E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5E72B2F" wp14:editId="2A71F1C9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77470</wp:posOffset>
                      </wp:positionV>
                      <wp:extent cx="171450" cy="16192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019740" id="Rectangle 20" o:spid="_x0000_s1026" style="position:absolute;margin-left:3.25pt;margin-top:6.1pt;width:13.5pt;height:12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/fcwIAAPsEAAAOAAAAZHJzL2Uyb0RvYy54bWysVEtv2zAMvg/YfxB0Xx0HSR9GnSJtkGFA&#10;0RZoi54ZWYoF6DVJiZP9+lGyk7TdTsNyUEiR4uPjR1/f7LQiW+6DtKam5dmIEm6YbaRZ1/T1Zfnt&#10;kpIQwTSgrOE13fNAb2Zfv1x3ruJj21rVcE8wiAlV52raxuiqogis5RrCmXXcoFFYryGi6tdF46HD&#10;6FoV49HovOisb5y3jIeAt4veSGc5vhCcxUchAo9E1RRri/n0+Vyls5hdQ7X24FrJhjLgH6rQIA0m&#10;PYZaQASy8fKPUFoyb4MV8YxZXVghJOO5B+ymHH3q5rkFx3MvCE5wR5jC/wvLHrbP7skjDJ0LVUAx&#10;dbETXqd/rI/sMlj7I1h8FwnDy/KinEwRUoam8ry8Gk8TmMXpsfMhfudWkyTU1OMsMkSwvQ+xdz24&#10;pFzBKtkspVJZ2Yc75ckWcGw47cZ2lCgIES9rusy/IduHZ8qQDqsZX4xSYYB8Egoiito1NQ1mTQmo&#10;NRKVRZ9r+fA6+PXqmHV6e3W7mPZOLTS8r2U6wt8hc++ee/4QJ3W1gND2T7IpPYFKy4hkV1LX9DIF&#10;OkRSJll5puuAzWkaSVrZZv/kibc9f4NjS4lJ7hGRJ/BIWGwXlzA+4iGURQzsIFHSWv/rb/fJH3mE&#10;Vko6XADE5+cGPEegfxhk2FU5maSNycpkejFGxb+3rN5bzEbfWRxWievuWBaTf1QHUXir33BX5ykr&#10;msAwzN1PYlDuYr+YuO2Mz+fZDbfEQbw3z46l4AmnBO/L7g28G5gVkZIP9rAsUH0iWO+bXho730Qr&#10;ZGbfCVecYFJww/Ish69BWuH3evY6fbNmvwEAAP//AwBQSwMEFAAGAAgAAAAhAP15uffaAAAABgEA&#10;AA8AAABkcnMvZG93bnJldi54bWxMjkFLw0AQhe+C/2EZwUuxGxNMS8ymiOBFUGwVz9PsmMRkZ2N2&#10;28Z/73jS0/DmPd77ys3sBnWkKXSeDVwvE1DEtbcdNwbeXh+u1qBCRLY4eCYD3xRgU52flVhYf+It&#10;HXexUVLCoUADbYxjoXWoW3IYln4kFu/DTw6jyKnRdsKTlLtBp0mSa4cdy0KLI923VPe7gzPwvGD2&#10;fb5gfH98eeqbLPtcf7Exlxfz3S2oSHP8C8MvvqBDJUx7f2Ab1GAgv5GgvNMUlNhZJnovd7UCXZX6&#10;P371AwAA//8DAFBLAQItABQABgAIAAAAIQC2gziS/gAAAOEBAAATAAAAAAAAAAAAAAAAAAAAAABb&#10;Q29udGVudF9UeXBlc10ueG1sUEsBAi0AFAAGAAgAAAAhADj9If/WAAAAlAEAAAsAAAAAAAAAAAAA&#10;AAAALwEAAF9yZWxzLy5yZWxzUEsBAi0AFAAGAAgAAAAhAAMaf99zAgAA+wQAAA4AAAAAAAAAAAAA&#10;AAAALgIAAGRycy9lMm9Eb2MueG1sUEsBAi0AFAAGAAgAAAAhAP15uffaAAAABgEAAA8AAAAAAAAA&#10;AAAAAAAAzQQAAGRycy9kb3ducmV2LnhtbFBLBQYAAAAABAAEAPMAAADUBQAAAAA=&#10;" fillcolor="window" strokecolor="#41719c" strokeweight="1pt"/>
                  </w:pict>
                </mc:Fallback>
              </mc:AlternateContent>
            </w:r>
          </w:p>
          <w:p w14:paraId="509D48E7" w14:textId="408B1C45" w:rsidR="0080369F" w:rsidRDefault="0080369F" w:rsidP="0004694E">
            <w:pPr>
              <w:pStyle w:val="NoSpacing"/>
              <w:tabs>
                <w:tab w:val="left" w:pos="522"/>
              </w:tabs>
              <w:ind w:left="72" w:firstLine="360"/>
              <w:rPr>
                <w:szCs w:val="10"/>
              </w:rPr>
            </w:pPr>
            <w:r>
              <w:rPr>
                <w:szCs w:val="10"/>
              </w:rPr>
              <w:t xml:space="preserve">LEVEL 3 DIPLOMA IN CREATIVE MEDIA PRODUCTION </w:t>
            </w:r>
          </w:p>
          <w:p w14:paraId="3D02A6CD" w14:textId="77777777" w:rsidR="0080369F" w:rsidRPr="0004694E" w:rsidRDefault="0080369F" w:rsidP="002270B0">
            <w:pPr>
              <w:pStyle w:val="NoSpacing"/>
              <w:tabs>
                <w:tab w:val="left" w:pos="450"/>
              </w:tabs>
              <w:rPr>
                <w:sz w:val="10"/>
                <w:szCs w:val="2"/>
              </w:rPr>
            </w:pPr>
          </w:p>
          <w:p w14:paraId="29C5DAFE" w14:textId="192F81D4" w:rsidR="00EB5D73" w:rsidRPr="008949BD" w:rsidRDefault="0080369F" w:rsidP="0004694E">
            <w:pPr>
              <w:pStyle w:val="NoSpacing"/>
              <w:tabs>
                <w:tab w:val="left" w:pos="522"/>
              </w:tabs>
              <w:ind w:left="72" w:firstLine="360"/>
              <w:rPr>
                <w:szCs w:val="10"/>
              </w:rPr>
            </w:pPr>
            <w:r w:rsidRPr="008949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E5DCAD0" wp14:editId="70557320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5715</wp:posOffset>
                      </wp:positionV>
                      <wp:extent cx="171450" cy="161925"/>
                      <wp:effectExtent l="0" t="0" r="1905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7692C7" id="Rectangle 22" o:spid="_x0000_s1026" style="position:absolute;margin-left:3.25pt;margin-top:.45pt;width:13.5pt;height:12.7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/fcwIAAPsEAAAOAAAAZHJzL2Uyb0RvYy54bWysVEtv2zAMvg/YfxB0Xx0HSR9GnSJtkGFA&#10;0RZoi54ZWYoF6DVJiZP9+lGyk7TdTsNyUEiR4uPjR1/f7LQiW+6DtKam5dmIEm6YbaRZ1/T1Zfnt&#10;kpIQwTSgrOE13fNAb2Zfv1x3ruJj21rVcE8wiAlV52raxuiqogis5RrCmXXcoFFYryGi6tdF46HD&#10;6FoV49HovOisb5y3jIeAt4veSGc5vhCcxUchAo9E1RRri/n0+Vyls5hdQ7X24FrJhjLgH6rQIA0m&#10;PYZaQASy8fKPUFoyb4MV8YxZXVghJOO5B+ymHH3q5rkFx3MvCE5wR5jC/wvLHrbP7skjDJ0LVUAx&#10;dbETXqd/rI/sMlj7I1h8FwnDy/KinEwRUoam8ry8Gk8TmMXpsfMhfudWkyTU1OMsMkSwvQ+xdz24&#10;pFzBKtkspVJZ2Yc75ckWcGw47cZ2lCgIES9rusy/IduHZ8qQDqsZX4xSYYB8Egoiito1NQ1mTQmo&#10;NRKVRZ9r+fA6+PXqmHV6e3W7mPZOLTS8r2U6wt8hc++ee/4QJ3W1gND2T7IpPYFKy4hkV1LX9DIF&#10;OkRSJll5puuAzWkaSVrZZv/kibc9f4NjS4lJ7hGRJ/BIWGwXlzA+4iGURQzsIFHSWv/rb/fJH3mE&#10;Vko6XADE5+cGPEegfxhk2FU5maSNycpkejFGxb+3rN5bzEbfWRxWievuWBaTf1QHUXir33BX5ykr&#10;msAwzN1PYlDuYr+YuO2Mz+fZDbfEQbw3z46l4AmnBO/L7g28G5gVkZIP9rAsUH0iWO+bXho730Qr&#10;ZGbfCVecYFJww/Ish69BWuH3evY6fbNmvwEAAP//AwBQSwMEFAAGAAgAAAAhAG9XokrZAAAABAEA&#10;AA8AAABkcnMvZG93bnJldi54bWxMjkFLw0AQhe+C/2EZwUuxGxsNNWZSRPAiKLWWnqfZMYnJzsbs&#10;to3/3vWkx8d7fO8rVpPt1ZFH3zpBuJ4noFgqZ1qpEbbvT1dLUD6QGOqdMMI3e1iV52cF5cad5I2P&#10;m1CrCBGfE0ITwpBr7auGLfm5G1hi9+FGSyHGsdZmpFOE214vkiTTllqJDw0N/Nhw1W0OFuF1JuK6&#10;bCa0e16/dHWafi6/BPHyYnq4BxV4Cn9j+NWP6lBGp707iPGqR8hu4xDhDlQs0zSmPcIiuwFdFvq/&#10;fPkDAAD//wMAUEsBAi0AFAAGAAgAAAAhALaDOJL+AAAA4QEAABMAAAAAAAAAAAAAAAAAAAAAAFtD&#10;b250ZW50X1R5cGVzXS54bWxQSwECLQAUAAYACAAAACEAOP0h/9YAAACUAQAACwAAAAAAAAAAAAAA&#10;AAAvAQAAX3JlbHMvLnJlbHNQSwECLQAUAAYACAAAACEAAxp/33MCAAD7BAAADgAAAAAAAAAAAAAA&#10;AAAuAgAAZHJzL2Uyb0RvYy54bWxQSwECLQAUAAYACAAAACEAb1eiStkAAAAEAQAADwAAAAAAAAAA&#10;AAAAAADNBAAAZHJzL2Rvd25yZXYueG1sUEsFBgAAAAAEAAQA8wAAANMFAAAAAA==&#10;" fillcolor="window" strokecolor="#41719c" strokeweight="1pt"/>
                  </w:pict>
                </mc:Fallback>
              </mc:AlternateContent>
            </w:r>
            <w:r>
              <w:rPr>
                <w:szCs w:val="10"/>
              </w:rPr>
              <w:t xml:space="preserve">LEVEL 5 HND IN CREATIVE MEDIA PRODUCTION </w:t>
            </w:r>
          </w:p>
        </w:tc>
      </w:tr>
      <w:tr w:rsidR="008910C0" w14:paraId="760EDEC3" w14:textId="77777777" w:rsidTr="0039787F">
        <w:trPr>
          <w:trHeight w:val="260"/>
        </w:trPr>
        <w:tc>
          <w:tcPr>
            <w:tcW w:w="10435" w:type="dxa"/>
            <w:gridSpan w:val="2"/>
            <w:shd w:val="clear" w:color="auto" w:fill="202959"/>
            <w:vAlign w:val="center"/>
          </w:tcPr>
          <w:p w14:paraId="0EF55D74" w14:textId="24574536" w:rsidR="008910C0" w:rsidRPr="0039787F" w:rsidRDefault="008910C0" w:rsidP="00446188">
            <w:pPr>
              <w:pStyle w:val="NoSpacing"/>
              <w:tabs>
                <w:tab w:val="left" w:pos="450"/>
              </w:tabs>
              <w:rPr>
                <w:b/>
                <w:color w:val="FDD00D"/>
                <w:sz w:val="24"/>
                <w:szCs w:val="24"/>
                <w:u w:val="single"/>
              </w:rPr>
            </w:pPr>
            <w:r w:rsidRPr="0039787F">
              <w:rPr>
                <w:b/>
                <w:color w:val="FDD00D"/>
                <w:sz w:val="24"/>
                <w:szCs w:val="24"/>
              </w:rPr>
              <w:t>PEARSON – BTEC</w:t>
            </w:r>
            <w:r w:rsidR="00EB00B2" w:rsidRPr="0039787F">
              <w:rPr>
                <w:b/>
                <w:color w:val="FDD00D"/>
                <w:sz w:val="24"/>
                <w:szCs w:val="24"/>
              </w:rPr>
              <w:t xml:space="preserve"> BUSINESS AND IT PROGRAMMES</w:t>
            </w:r>
          </w:p>
        </w:tc>
      </w:tr>
      <w:tr w:rsidR="008910C0" w14:paraId="19869544" w14:textId="77777777" w:rsidTr="0039787F">
        <w:trPr>
          <w:trHeight w:val="2168"/>
        </w:trPr>
        <w:tc>
          <w:tcPr>
            <w:tcW w:w="4585" w:type="dxa"/>
          </w:tcPr>
          <w:p w14:paraId="3384E4D0" w14:textId="2D9A9AFF" w:rsidR="008910C0" w:rsidRDefault="008910C0" w:rsidP="00BD1D04">
            <w:pPr>
              <w:pStyle w:val="NoSpacing"/>
              <w:tabs>
                <w:tab w:val="left" w:pos="450"/>
              </w:tabs>
              <w:rPr>
                <w:b/>
                <w:sz w:val="24"/>
                <w:szCs w:val="24"/>
                <w:u w:val="single"/>
              </w:rPr>
            </w:pPr>
            <w:r w:rsidRPr="008910C0">
              <w:rPr>
                <w:b/>
                <w:sz w:val="24"/>
                <w:szCs w:val="24"/>
                <w:u w:val="single"/>
              </w:rPr>
              <w:t>BUSINESS:</w:t>
            </w:r>
          </w:p>
          <w:p w14:paraId="0C4AD0B7" w14:textId="126AEAA2" w:rsidR="00282691" w:rsidRDefault="0039787F" w:rsidP="0039787F">
            <w:pPr>
              <w:pStyle w:val="NoSpacing"/>
              <w:tabs>
                <w:tab w:val="left" w:pos="522"/>
              </w:tabs>
              <w:ind w:left="72" w:firstLine="360"/>
              <w:rPr>
                <w:sz w:val="20"/>
                <w:szCs w:val="20"/>
              </w:rPr>
            </w:pPr>
            <w:r w:rsidRPr="008949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BBF7A8E" wp14:editId="3ACCF1C2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12065</wp:posOffset>
                      </wp:positionV>
                      <wp:extent cx="171450" cy="161925"/>
                      <wp:effectExtent l="0" t="0" r="19050" b="2857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E793D" id="Rectangle 42" o:spid="_x0000_s1026" style="position:absolute;margin-left:3.15pt;margin-top:.95pt;width:13.5pt;height:12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/fcwIAAPsEAAAOAAAAZHJzL2Uyb0RvYy54bWysVEtv2zAMvg/YfxB0Xx0HSR9GnSJtkGFA&#10;0RZoi54ZWYoF6DVJiZP9+lGyk7TdTsNyUEiR4uPjR1/f7LQiW+6DtKam5dmIEm6YbaRZ1/T1Zfnt&#10;kpIQwTSgrOE13fNAb2Zfv1x3ruJj21rVcE8wiAlV52raxuiqogis5RrCmXXcoFFYryGi6tdF46HD&#10;6FoV49HovOisb5y3jIeAt4veSGc5vhCcxUchAo9E1RRri/n0+Vyls5hdQ7X24FrJhjLgH6rQIA0m&#10;PYZaQASy8fKPUFoyb4MV8YxZXVghJOO5B+ymHH3q5rkFx3MvCE5wR5jC/wvLHrbP7skjDJ0LVUAx&#10;dbETXqd/rI/sMlj7I1h8FwnDy/KinEwRUoam8ry8Gk8TmMXpsfMhfudWkyTU1OMsMkSwvQ+xdz24&#10;pFzBKtkspVJZ2Yc75ckWcGw47cZ2lCgIES9rusy/IduHZ8qQDqsZX4xSYYB8Egoiito1NQ1mTQmo&#10;NRKVRZ9r+fA6+PXqmHV6e3W7mPZOLTS8r2U6wt8hc++ee/4QJ3W1gND2T7IpPYFKy4hkV1LX9DIF&#10;OkRSJll5puuAzWkaSVrZZv/kibc9f4NjS4lJ7hGRJ/BIWGwXlzA+4iGURQzsIFHSWv/rb/fJH3mE&#10;Vko6XADE5+cGPEegfxhk2FU5maSNycpkejFGxb+3rN5bzEbfWRxWievuWBaTf1QHUXir33BX5ykr&#10;msAwzN1PYlDuYr+YuO2Mz+fZDbfEQbw3z46l4AmnBO/L7g28G5gVkZIP9rAsUH0iWO+bXho730Qr&#10;ZGbfCVecYFJww/Ish69BWuH3evY6fbNmvwEAAP//AwBQSwMEFAAGAAgAAAAhAPdUgw/ZAAAABQEA&#10;AA8AAABkcnMvZG93bnJldi54bWxMjk9Lw0AQxe+C32EZwUtpN3Yl1phNEcGLoNRaPE+TMYnJzsbs&#10;to3f3vGkx/eH9375enK9OtIYWs8WrhYJKOLSVy3XFnZvj/MVqBCRK+w9k4VvCrAuzs9yzCp/4lc6&#10;bmOtZIRDhhaaGIdM61A25DAs/EAs2YcfHUaRY62rEU8y7nq9TJJUO2xZHhoc6KGhstsenIWXGbPv&#10;0hnj+9PmuauN+Vx9sbWXF9P9HahIU/wrwy++oEMhTHt/4Cqo3kJqpCj2LShJjRG5t7C8uQZd5Po/&#10;ffEDAAD//wMAUEsBAi0AFAAGAAgAAAAhALaDOJL+AAAA4QEAABMAAAAAAAAAAAAAAAAAAAAAAFtD&#10;b250ZW50X1R5cGVzXS54bWxQSwECLQAUAAYACAAAACEAOP0h/9YAAACUAQAACwAAAAAAAAAAAAAA&#10;AAAvAQAAX3JlbHMvLnJlbHNQSwECLQAUAAYACAAAACEAAxp/33MCAAD7BAAADgAAAAAAAAAAAAAA&#10;AAAuAgAAZHJzL2Uyb0RvYy54bWxQSwECLQAUAAYACAAAACEA91SDD9kAAAAFAQAADwAAAAAAAAAA&#10;AAAAAADNBAAAZHJzL2Rvd25yZXYueG1sUEsFBgAAAAAEAAQA8wAAANMFAAAAAA==&#10;" fillcolor="window" strokecolor="#41719c" strokeweight="1pt"/>
                  </w:pict>
                </mc:Fallback>
              </mc:AlternateContent>
            </w:r>
            <w:r w:rsidR="002270B0" w:rsidRPr="0039787F">
              <w:rPr>
                <w:szCs w:val="10"/>
              </w:rPr>
              <w:t>LEVEL</w:t>
            </w:r>
            <w:r w:rsidR="002270B0" w:rsidRPr="00217B78">
              <w:rPr>
                <w:sz w:val="20"/>
                <w:szCs w:val="20"/>
              </w:rPr>
              <w:t xml:space="preserve"> 1 </w:t>
            </w:r>
            <w:r w:rsidR="003B3D9A" w:rsidRPr="00217B78">
              <w:rPr>
                <w:sz w:val="20"/>
                <w:szCs w:val="20"/>
              </w:rPr>
              <w:t>INTRODUCTORY DIPLOMA IN BUSINESS</w:t>
            </w:r>
          </w:p>
          <w:p w14:paraId="23FC8389" w14:textId="3B0CBB34" w:rsidR="0004694E" w:rsidRPr="0004694E" w:rsidRDefault="0004694E" w:rsidP="003B3D9A">
            <w:pPr>
              <w:pStyle w:val="NoSpacing"/>
              <w:tabs>
                <w:tab w:val="left" w:pos="450"/>
              </w:tabs>
              <w:rPr>
                <w:sz w:val="10"/>
                <w:szCs w:val="10"/>
              </w:rPr>
            </w:pPr>
          </w:p>
          <w:p w14:paraId="2D35A518" w14:textId="3155CC07" w:rsidR="003B3D9A" w:rsidRDefault="0039787F" w:rsidP="0039787F">
            <w:pPr>
              <w:pStyle w:val="NoSpacing"/>
              <w:tabs>
                <w:tab w:val="left" w:pos="522"/>
              </w:tabs>
              <w:ind w:left="72" w:firstLine="360"/>
              <w:rPr>
                <w:szCs w:val="24"/>
              </w:rPr>
            </w:pPr>
            <w:r w:rsidRPr="008949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B0E906B" wp14:editId="71AF4900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15875</wp:posOffset>
                      </wp:positionV>
                      <wp:extent cx="171450" cy="161925"/>
                      <wp:effectExtent l="0" t="0" r="19050" b="2857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8B7C7" id="Rectangle 41" o:spid="_x0000_s1026" style="position:absolute;margin-left:3.15pt;margin-top:1.25pt;width:13.5pt;height:12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/fcwIAAPsEAAAOAAAAZHJzL2Uyb0RvYy54bWysVEtv2zAMvg/YfxB0Xx0HSR9GnSJtkGFA&#10;0RZoi54ZWYoF6DVJiZP9+lGyk7TdTsNyUEiR4uPjR1/f7LQiW+6DtKam5dmIEm6YbaRZ1/T1Zfnt&#10;kpIQwTSgrOE13fNAb2Zfv1x3ruJj21rVcE8wiAlV52raxuiqogis5RrCmXXcoFFYryGi6tdF46HD&#10;6FoV49HovOisb5y3jIeAt4veSGc5vhCcxUchAo9E1RRri/n0+Vyls5hdQ7X24FrJhjLgH6rQIA0m&#10;PYZaQASy8fKPUFoyb4MV8YxZXVghJOO5B+ymHH3q5rkFx3MvCE5wR5jC/wvLHrbP7skjDJ0LVUAx&#10;dbETXqd/rI/sMlj7I1h8FwnDy/KinEwRUoam8ry8Gk8TmMXpsfMhfudWkyTU1OMsMkSwvQ+xdz24&#10;pFzBKtkspVJZ2Yc75ckWcGw47cZ2lCgIES9rusy/IduHZ8qQDqsZX4xSYYB8Egoiito1NQ1mTQmo&#10;NRKVRZ9r+fA6+PXqmHV6e3W7mPZOLTS8r2U6wt8hc++ee/4QJ3W1gND2T7IpPYFKy4hkV1LX9DIF&#10;OkRSJll5puuAzWkaSVrZZv/kibc9f4NjS4lJ7hGRJ/BIWGwXlzA+4iGURQzsIFHSWv/rb/fJH3mE&#10;Vko6XADE5+cGPEegfxhk2FU5maSNycpkejFGxb+3rN5bzEbfWRxWievuWBaTf1QHUXir33BX5ykr&#10;msAwzN1PYlDuYr+YuO2Mz+fZDbfEQbw3z46l4AmnBO/L7g28G5gVkZIP9rAsUH0iWO+bXho730Qr&#10;ZGbfCVecYFJww/Ish69BWuH3evY6fbNmvwEAAP//AwBQSwMEFAAGAAgAAAAhAG2gS7zYAAAABQEA&#10;AA8AAABkcnMvZG93bnJldi54bWxMjkFLw0AQhe+C/2EZwUuxGxsMIc2miOBFULSK52l2msRkZ2N2&#10;28Z/73iyx4/3eO8rN7Mb1JGm0Hk2cLtMQBHX3nbcGPh4f7zJQYWIbHHwTAZ+KMCmurwosbD+xG90&#10;3MZGyQiHAg20MY6F1qFuyWFY+pFYsr2fHEbBqdF2wpOMu0GvkiTTDjuWhxZHemip7rcHZ+Blwez7&#10;bMH4+fT63Ddp+pV/szHXV/P9GlSkOf6X4U9f1KESp50/sA1qMJClUjSwugMlaZoK7gTzBHRV6nP7&#10;6hcAAP//AwBQSwECLQAUAAYACAAAACEAtoM4kv4AAADhAQAAEwAAAAAAAAAAAAAAAAAAAAAAW0Nv&#10;bnRlbnRfVHlwZXNdLnhtbFBLAQItABQABgAIAAAAIQA4/SH/1gAAAJQBAAALAAAAAAAAAAAAAAAA&#10;AC8BAABfcmVscy8ucmVsc1BLAQItABQABgAIAAAAIQADGn/fcwIAAPsEAAAOAAAAAAAAAAAAAAAA&#10;AC4CAABkcnMvZTJvRG9jLnhtbFBLAQItABQABgAIAAAAIQBtoEu82AAAAAUBAAAPAAAAAAAAAAAA&#10;AAAAAM0EAABkcnMvZG93bnJldi54bWxQSwUGAAAAAAQABADzAAAA0gUAAAAA&#10;" fillcolor="window" strokecolor="#41719c" strokeweight="1pt"/>
                  </w:pict>
                </mc:Fallback>
              </mc:AlternateContent>
            </w:r>
            <w:r w:rsidR="00217B78" w:rsidRPr="003B3D9A">
              <w:rPr>
                <w:szCs w:val="24"/>
              </w:rPr>
              <w:t>LEVEL 2 CERTIFICATE IN BUSINESS</w:t>
            </w:r>
          </w:p>
          <w:p w14:paraId="5231D20C" w14:textId="2B2601AE" w:rsidR="0004694E" w:rsidRPr="0004694E" w:rsidRDefault="0004694E" w:rsidP="003B3D9A">
            <w:pPr>
              <w:pStyle w:val="NoSpacing"/>
              <w:tabs>
                <w:tab w:val="left" w:pos="450"/>
              </w:tabs>
              <w:rPr>
                <w:sz w:val="10"/>
                <w:szCs w:val="10"/>
              </w:rPr>
            </w:pPr>
          </w:p>
          <w:p w14:paraId="371DECB1" w14:textId="6C908C65" w:rsidR="003B47BB" w:rsidRDefault="0039787F" w:rsidP="0039787F">
            <w:pPr>
              <w:pStyle w:val="NoSpacing"/>
              <w:tabs>
                <w:tab w:val="left" w:pos="517"/>
              </w:tabs>
              <w:ind w:left="72" w:firstLine="360"/>
              <w:rPr>
                <w:szCs w:val="10"/>
              </w:rPr>
            </w:pPr>
            <w:r w:rsidRPr="008949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AC4ED50" wp14:editId="25907ED7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0A2A7" id="Rectangle 39" o:spid="_x0000_s1026" style="position:absolute;margin-left:3.15pt;margin-top:1.05pt;width:13.5pt;height:12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/fcwIAAPsEAAAOAAAAZHJzL2Uyb0RvYy54bWysVEtv2zAMvg/YfxB0Xx0HSR9GnSJtkGFA&#10;0RZoi54ZWYoF6DVJiZP9+lGyk7TdTsNyUEiR4uPjR1/f7LQiW+6DtKam5dmIEm6YbaRZ1/T1Zfnt&#10;kpIQwTSgrOE13fNAb2Zfv1x3ruJj21rVcE8wiAlV52raxuiqogis5RrCmXXcoFFYryGi6tdF46HD&#10;6FoV49HovOisb5y3jIeAt4veSGc5vhCcxUchAo9E1RRri/n0+Vyls5hdQ7X24FrJhjLgH6rQIA0m&#10;PYZaQASy8fKPUFoyb4MV8YxZXVghJOO5B+ymHH3q5rkFx3MvCE5wR5jC/wvLHrbP7skjDJ0LVUAx&#10;dbETXqd/rI/sMlj7I1h8FwnDy/KinEwRUoam8ry8Gk8TmMXpsfMhfudWkyTU1OMsMkSwvQ+xdz24&#10;pFzBKtkspVJZ2Yc75ckWcGw47cZ2lCgIES9rusy/IduHZ8qQDqsZX4xSYYB8Egoiito1NQ1mTQmo&#10;NRKVRZ9r+fA6+PXqmHV6e3W7mPZOLTS8r2U6wt8hc++ee/4QJ3W1gND2T7IpPYFKy4hkV1LX9DIF&#10;OkRSJll5puuAzWkaSVrZZv/kibc9f4NjS4lJ7hGRJ/BIWGwXlzA+4iGURQzsIFHSWv/rb/fJH3mE&#10;Vko6XADE5+cGPEegfxhk2FU5maSNycpkejFGxb+3rN5bzEbfWRxWievuWBaTf1QHUXir33BX5ykr&#10;msAwzN1PYlDuYr+YuO2Mz+fZDbfEQbw3z46l4AmnBO/L7g28G5gVkZIP9rAsUH0iWO+bXho730Qr&#10;ZGbfCVecYFJww/Ish69BWuH3evY6fbNmvwEAAP//AwBQSwMEFAAGAAgAAAAhAP2IktXYAAAABQEA&#10;AA8AAABkcnMvZG93bnJldi54bWxMjkFLw0AQhe+C/2EZwUuxm3YhlphNEcGLoGgVz9PsmMRkZ2N2&#10;28Z/73jS48d7vPeV29kP6khT7AJbWC0zUMR1cB03Ft5e7682oGJCdjgEJgvfFGFbnZ+VWLhw4hc6&#10;7lKjZIRjgRbalMZC61i35DEuw0gs2UeYPCbBqdFuwpOM+0GvsyzXHjuWhxZHumup7ncHb+FpwRz6&#10;fMH4/vD82DfGfG6+2NrLi/n2BlSiOf2V4Vdf1KESp304sItqsJAbKVpYr0BJaozgXvA6B12V+r99&#10;9QMAAP//AwBQSwECLQAUAAYACAAAACEAtoM4kv4AAADhAQAAEwAAAAAAAAAAAAAAAAAAAAAAW0Nv&#10;bnRlbnRfVHlwZXNdLnhtbFBLAQItABQABgAIAAAAIQA4/SH/1gAAAJQBAAALAAAAAAAAAAAAAAAA&#10;AC8BAABfcmVscy8ucmVsc1BLAQItABQABgAIAAAAIQADGn/fcwIAAPsEAAAOAAAAAAAAAAAAAAAA&#10;AC4CAABkcnMvZTJvRG9jLnhtbFBLAQItABQABgAIAAAAIQD9iJLV2AAAAAUBAAAPAAAAAAAAAAAA&#10;AAAAAM0EAABkcnMvZG93bnJldi54bWxQSwUGAAAAAAQABADzAAAA0gUAAAAA&#10;" fillcolor="window" strokecolor="#41719c" strokeweight="1pt"/>
                  </w:pict>
                </mc:Fallback>
              </mc:AlternateContent>
            </w:r>
            <w:r w:rsidR="00DE4F5C">
              <w:rPr>
                <w:szCs w:val="10"/>
              </w:rPr>
              <w:t xml:space="preserve">LEVEL 3 </w:t>
            </w:r>
            <w:r w:rsidR="00DE4F5C" w:rsidRPr="0039787F">
              <w:rPr>
                <w:szCs w:val="24"/>
              </w:rPr>
              <w:t>DIPLOMA</w:t>
            </w:r>
            <w:r w:rsidR="00DE4F5C">
              <w:rPr>
                <w:szCs w:val="10"/>
              </w:rPr>
              <w:t xml:space="preserve"> IN BUSINESS</w:t>
            </w:r>
          </w:p>
          <w:p w14:paraId="1B01C866" w14:textId="77777777" w:rsidR="0004694E" w:rsidRPr="0004694E" w:rsidRDefault="0004694E" w:rsidP="003B47BB">
            <w:pPr>
              <w:pStyle w:val="NoSpacing"/>
              <w:tabs>
                <w:tab w:val="left" w:pos="517"/>
              </w:tabs>
              <w:rPr>
                <w:sz w:val="10"/>
                <w:szCs w:val="2"/>
              </w:rPr>
            </w:pPr>
          </w:p>
          <w:p w14:paraId="12CC9B18" w14:textId="56FC985B" w:rsidR="002270B0" w:rsidRPr="00DE4F5C" w:rsidRDefault="0039787F" w:rsidP="0039787F">
            <w:pPr>
              <w:pStyle w:val="NoSpacing"/>
              <w:tabs>
                <w:tab w:val="left" w:pos="517"/>
              </w:tabs>
              <w:ind w:left="72" w:firstLine="360"/>
              <w:rPr>
                <w:szCs w:val="10"/>
              </w:rPr>
            </w:pPr>
            <w:r w:rsidRPr="008949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CFAF509" wp14:editId="570B21CD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9525</wp:posOffset>
                      </wp:positionV>
                      <wp:extent cx="171450" cy="161925"/>
                      <wp:effectExtent l="0" t="0" r="19050" b="2857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B7CF5" id="Rectangle 38" o:spid="_x0000_s1026" style="position:absolute;margin-left:3.15pt;margin-top:.75pt;width:13.5pt;height:12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/fcwIAAPsEAAAOAAAAZHJzL2Uyb0RvYy54bWysVEtv2zAMvg/YfxB0Xx0HSR9GnSJtkGFA&#10;0RZoi54ZWYoF6DVJiZP9+lGyk7TdTsNyUEiR4uPjR1/f7LQiW+6DtKam5dmIEm6YbaRZ1/T1Zfnt&#10;kpIQwTSgrOE13fNAb2Zfv1x3ruJj21rVcE8wiAlV52raxuiqogis5RrCmXXcoFFYryGi6tdF46HD&#10;6FoV49HovOisb5y3jIeAt4veSGc5vhCcxUchAo9E1RRri/n0+Vyls5hdQ7X24FrJhjLgH6rQIA0m&#10;PYZaQASy8fKPUFoyb4MV8YxZXVghJOO5B+ymHH3q5rkFx3MvCE5wR5jC/wvLHrbP7skjDJ0LVUAx&#10;dbETXqd/rI/sMlj7I1h8FwnDy/KinEwRUoam8ry8Gk8TmMXpsfMhfudWkyTU1OMsMkSwvQ+xdz24&#10;pFzBKtkspVJZ2Yc75ckWcGw47cZ2lCgIES9rusy/IduHZ8qQDqsZX4xSYYB8Egoiito1NQ1mTQmo&#10;NRKVRZ9r+fA6+PXqmHV6e3W7mPZOLTS8r2U6wt8hc++ee/4QJ3W1gND2T7IpPYFKy4hkV1LX9DIF&#10;OkRSJll5puuAzWkaSVrZZv/kibc9f4NjS4lJ7hGRJ/BIWGwXlzA+4iGURQzsIFHSWv/rb/fJH3mE&#10;Vko6XADE5+cGPEegfxhk2FU5maSNycpkejFGxb+3rN5bzEbfWRxWievuWBaTf1QHUXir33BX5ykr&#10;msAwzN1PYlDuYr+YuO2Mz+fZDbfEQbw3z46l4AmnBO/L7g28G5gVkZIP9rAsUH0iWO+bXho730Qr&#10;ZGbfCVecYFJww/Ish69BWuH3evY6fbNmvwEAAP//AwBQSwMEFAAGAAgAAAAhALKrNKTZAAAABQEA&#10;AA8AAABkcnMvZG93bnJldi54bWxMjk9Lw0AQxe+C32EZwUuxG7sYS8ymiOBFULSK52l2TGKyszG7&#10;beO3dzzp8f3hvV+5mf2gDjTFLrCFy2UGirgOruPGwtvr/cUaVEzIDofAZOGbImyq05MSCxeO/EKH&#10;bWqUjHAs0EKb0lhoHeuWPMZlGIkl+wiTxyRyarSb8CjjftCrLMu1x47locWR7lqq++3eW3haMIc+&#10;XzC+Pzw/9o0xn+svtvb8bL69AZVoTn9l+MUXdKiEaRf27KIaLORGimJfgZLUGJE7C6vrDHRV6v/0&#10;1Q8AAAD//wMAUEsBAi0AFAAGAAgAAAAhALaDOJL+AAAA4QEAABMAAAAAAAAAAAAAAAAAAAAAAFtD&#10;b250ZW50X1R5cGVzXS54bWxQSwECLQAUAAYACAAAACEAOP0h/9YAAACUAQAACwAAAAAAAAAAAAAA&#10;AAAvAQAAX3JlbHMvLnJlbHNQSwECLQAUAAYACAAAACEAAxp/33MCAAD7BAAADgAAAAAAAAAAAAAA&#10;AAAuAgAAZHJzL2Uyb0RvYy54bWxQSwECLQAUAAYACAAAACEAsqs0pNkAAAAFAQAADwAAAAAAAAAA&#10;AAAAAADNBAAAZHJzL2Rvd25yZXYueG1sUEsFBgAAAAAEAAQA8wAAANMFAAAAAA==&#10;" fillcolor="window" strokecolor="#41719c" strokeweight="1pt"/>
                  </w:pict>
                </mc:Fallback>
              </mc:AlternateContent>
            </w:r>
            <w:r w:rsidR="003B47BB">
              <w:t>LEVEL 5 HND</w:t>
            </w:r>
            <w:r w:rsidR="003B47BB" w:rsidRPr="00446188">
              <w:t xml:space="preserve"> IN BUSINESS</w:t>
            </w:r>
          </w:p>
          <w:p w14:paraId="70E1E162" w14:textId="51FAC6E6" w:rsidR="00F05199" w:rsidRPr="00F05199" w:rsidRDefault="00F05199" w:rsidP="008910C0">
            <w:pPr>
              <w:pStyle w:val="NoSpacing"/>
              <w:tabs>
                <w:tab w:val="left" w:pos="517"/>
              </w:tabs>
              <w:ind w:left="517" w:hanging="90"/>
              <w:rPr>
                <w:sz w:val="24"/>
                <w:szCs w:val="24"/>
              </w:rPr>
            </w:pPr>
          </w:p>
        </w:tc>
        <w:tc>
          <w:tcPr>
            <w:tcW w:w="5850" w:type="dxa"/>
          </w:tcPr>
          <w:p w14:paraId="249070C7" w14:textId="764F5BDF" w:rsidR="008910C0" w:rsidRDefault="0004694E" w:rsidP="00BD1D04">
            <w:pPr>
              <w:pStyle w:val="NoSpacing"/>
              <w:tabs>
                <w:tab w:val="left" w:pos="450"/>
              </w:tabs>
              <w:rPr>
                <w:b/>
                <w:sz w:val="24"/>
                <w:szCs w:val="24"/>
                <w:u w:val="single"/>
              </w:rPr>
            </w:pPr>
            <w:r w:rsidRPr="008949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8764542" wp14:editId="60E91D74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191770</wp:posOffset>
                      </wp:positionV>
                      <wp:extent cx="171450" cy="161925"/>
                      <wp:effectExtent l="0" t="0" r="19050" b="285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42965" id="Rectangle 32" o:spid="_x0000_s1026" style="position:absolute;margin-left:-1.6pt;margin-top:15.1pt;width:13.5pt;height:12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/fcwIAAPsEAAAOAAAAZHJzL2Uyb0RvYy54bWysVEtv2zAMvg/YfxB0Xx0HSR9GnSJtkGFA&#10;0RZoi54ZWYoF6DVJiZP9+lGyk7TdTsNyUEiR4uPjR1/f7LQiW+6DtKam5dmIEm6YbaRZ1/T1Zfnt&#10;kpIQwTSgrOE13fNAb2Zfv1x3ruJj21rVcE8wiAlV52raxuiqogis5RrCmXXcoFFYryGi6tdF46HD&#10;6FoV49HovOisb5y3jIeAt4veSGc5vhCcxUchAo9E1RRri/n0+Vyls5hdQ7X24FrJhjLgH6rQIA0m&#10;PYZaQASy8fKPUFoyb4MV8YxZXVghJOO5B+ymHH3q5rkFx3MvCE5wR5jC/wvLHrbP7skjDJ0LVUAx&#10;dbETXqd/rI/sMlj7I1h8FwnDy/KinEwRUoam8ry8Gk8TmMXpsfMhfudWkyTU1OMsMkSwvQ+xdz24&#10;pFzBKtkspVJZ2Yc75ckWcGw47cZ2lCgIES9rusy/IduHZ8qQDqsZX4xSYYB8Egoiito1NQ1mTQmo&#10;NRKVRZ9r+fA6+PXqmHV6e3W7mPZOLTS8r2U6wt8hc++ee/4QJ3W1gND2T7IpPYFKy4hkV1LX9DIF&#10;OkRSJll5puuAzWkaSVrZZv/kibc9f4NjS4lJ7hGRJ/BIWGwXlzA+4iGURQzsIFHSWv/rb/fJH3mE&#10;Vko6XADE5+cGPEegfxhk2FU5maSNycpkejFGxb+3rN5bzEbfWRxWievuWBaTf1QHUXir33BX5ykr&#10;msAwzN1PYlDuYr+YuO2Mz+fZDbfEQbw3z46l4AmnBO/L7g28G5gVkZIP9rAsUH0iWO+bXho730Qr&#10;ZGbfCVecYFJww/Ish69BWuH3evY6fbNmvwEAAP//AwBQSwMEFAAGAAgAAAAhAHoUaW3dAAAABwEA&#10;AA8AAABkcnMvZG93bnJldi54bWxMj09Lw0AQxe+C32EZwUtpNyb0DzGTIoIXQdEqPW+zYxKTnY3Z&#10;bRu/veNJT4/hPd77TbGdXK9ONIbWM8LNIgFFXHnbco3w/vYw34AK0bA1vWdC+KYA2/LyojC59Wd+&#10;pdMu1kpKOOQGoYlxyLUOVUPOhIUfiMX78KMzUc6x1nY0Zyl3vU6TZKWdaVkWGjPQfUNVtzs6hOcZ&#10;s+9WMzb7x5enrs6yz80XI15fTXe3oCJN8S8Mv/iCDqUwHfyRbVA9wjxLJYmQJaLip5l8ckBYLteg&#10;y0L/5y9/AAAA//8DAFBLAQItABQABgAIAAAAIQC2gziS/gAAAOEBAAATAAAAAAAAAAAAAAAAAAAA&#10;AABbQ29udGVudF9UeXBlc10ueG1sUEsBAi0AFAAGAAgAAAAhADj9If/WAAAAlAEAAAsAAAAAAAAA&#10;AAAAAAAALwEAAF9yZWxzLy5yZWxzUEsBAi0AFAAGAAgAAAAhAAMaf99zAgAA+wQAAA4AAAAAAAAA&#10;AAAAAAAALgIAAGRycy9lMm9Eb2MueG1sUEsBAi0AFAAGAAgAAAAhAHoUaW3dAAAABwEAAA8AAAAA&#10;AAAAAAAAAAAAzQQAAGRycy9kb3ducmV2LnhtbFBLBQYAAAAABAAEAPMAAADXBQAAAAA=&#10;" fillcolor="window" strokecolor="#41719c" strokeweight="1pt"/>
                  </w:pict>
                </mc:Fallback>
              </mc:AlternateContent>
            </w:r>
            <w:r w:rsidR="008910C0" w:rsidRPr="008910C0">
              <w:rPr>
                <w:b/>
                <w:sz w:val="24"/>
                <w:szCs w:val="24"/>
                <w:u w:val="single"/>
              </w:rPr>
              <w:t>IT:</w:t>
            </w:r>
          </w:p>
          <w:p w14:paraId="544345A7" w14:textId="200D4D26" w:rsidR="0080369F" w:rsidRPr="00217B78" w:rsidRDefault="0080369F" w:rsidP="0004694E">
            <w:pPr>
              <w:pStyle w:val="NoSpacing"/>
              <w:tabs>
                <w:tab w:val="left" w:pos="450"/>
              </w:tabs>
              <w:ind w:left="336"/>
            </w:pPr>
            <w:r w:rsidRPr="00217B78">
              <w:rPr>
                <w:sz w:val="20"/>
              </w:rPr>
              <w:t>LEVEL 1 INTRODUCTORY DIPLOMA IN INFORMATION</w:t>
            </w:r>
            <w:r w:rsidR="0004694E">
              <w:rPr>
                <w:sz w:val="20"/>
              </w:rPr>
              <w:t xml:space="preserve"> </w:t>
            </w:r>
            <w:r w:rsidRPr="003B47BB">
              <w:rPr>
                <w:sz w:val="20"/>
                <w:szCs w:val="24"/>
              </w:rPr>
              <w:t>TECHNOLOGY</w:t>
            </w:r>
          </w:p>
          <w:p w14:paraId="33D3FCD2" w14:textId="395563AD" w:rsidR="00446188" w:rsidRDefault="0004694E" w:rsidP="00446188">
            <w:pPr>
              <w:pStyle w:val="NoSpacing"/>
              <w:tabs>
                <w:tab w:val="left" w:pos="612"/>
              </w:tabs>
              <w:ind w:left="522" w:hanging="180"/>
              <w:rPr>
                <w:sz w:val="10"/>
                <w:szCs w:val="10"/>
              </w:rPr>
            </w:pPr>
            <w:r w:rsidRPr="0004694E">
              <w:rPr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72B5DDD" wp14:editId="553673E9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80645</wp:posOffset>
                      </wp:positionV>
                      <wp:extent cx="171450" cy="161925"/>
                      <wp:effectExtent l="0" t="0" r="19050" b="2857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B0E4CB" id="Rectangle 34" o:spid="_x0000_s1026" style="position:absolute;margin-left:-1.6pt;margin-top:6.35pt;width:13.5pt;height:12.7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/fcwIAAPsEAAAOAAAAZHJzL2Uyb0RvYy54bWysVEtv2zAMvg/YfxB0Xx0HSR9GnSJtkGFA&#10;0RZoi54ZWYoF6DVJiZP9+lGyk7TdTsNyUEiR4uPjR1/f7LQiW+6DtKam5dmIEm6YbaRZ1/T1Zfnt&#10;kpIQwTSgrOE13fNAb2Zfv1x3ruJj21rVcE8wiAlV52raxuiqogis5RrCmXXcoFFYryGi6tdF46HD&#10;6FoV49HovOisb5y3jIeAt4veSGc5vhCcxUchAo9E1RRri/n0+Vyls5hdQ7X24FrJhjLgH6rQIA0m&#10;PYZaQASy8fKPUFoyb4MV8YxZXVghJOO5B+ymHH3q5rkFx3MvCE5wR5jC/wvLHrbP7skjDJ0LVUAx&#10;dbETXqd/rI/sMlj7I1h8FwnDy/KinEwRUoam8ry8Gk8TmMXpsfMhfudWkyTU1OMsMkSwvQ+xdz24&#10;pFzBKtkspVJZ2Yc75ckWcGw47cZ2lCgIES9rusy/IduHZ8qQDqsZX4xSYYB8Egoiito1NQ1mTQmo&#10;NRKVRZ9r+fA6+PXqmHV6e3W7mPZOLTS8r2U6wt8hc++ee/4QJ3W1gND2T7IpPYFKy4hkV1LX9DIF&#10;OkRSJll5puuAzWkaSVrZZv/kibc9f4NjS4lJ7hGRJ/BIWGwXlzA+4iGURQzsIFHSWv/rb/fJH3mE&#10;Vko6XADE5+cGPEegfxhk2FU5maSNycpkejFGxb+3rN5bzEbfWRxWievuWBaTf1QHUXir33BX5ykr&#10;msAwzN1PYlDuYr+YuO2Mz+fZDbfEQbw3z46l4AmnBO/L7g28G5gVkZIP9rAsUH0iWO+bXho730Qr&#10;ZGbfCVecYFJww/Ish69BWuH3evY6fbNmvwEAAP//AwBQSwMEFAAGAAgAAAAhANVZin/cAAAABwEA&#10;AA8AAABkcnMvZG93bnJldi54bWxMj8FOwzAQRO9I/IO1SFyq1sGWShTiVAiJCxIICuLsxtskTbwO&#10;sduGv2c5wXF2RjNvy83sB3HCKXaBDNysMhBIdXAdNQY+3h+XOYiYLDk7BEID3xhhU11elLZw4Uxv&#10;eNqmRnAJxcIaaFMaCylj3aK3cRVGJPb2YfI2sZwa6SZ75nI/SJVla+ltR7zQ2hEfWqz77dEbeFkQ&#10;hX69IPv59PrcN1of8i8y5vpqvr8DkXBOf2H4xWd0qJhpF47kohgMLLXiJN/VLQj2leZPdgZ0rkBW&#10;pfzPX/0AAAD//wMAUEsBAi0AFAAGAAgAAAAhALaDOJL+AAAA4QEAABMAAAAAAAAAAAAAAAAAAAAA&#10;AFtDb250ZW50X1R5cGVzXS54bWxQSwECLQAUAAYACAAAACEAOP0h/9YAAACUAQAACwAAAAAAAAAA&#10;AAAAAAAvAQAAX3JlbHMvLnJlbHNQSwECLQAUAAYACAAAACEAAxp/33MCAAD7BAAADgAAAAAAAAAA&#10;AAAAAAAuAgAAZHJzL2Uyb0RvYy54bWxQSwECLQAUAAYACAAAACEA1VmKf9wAAAAHAQAADwAAAAAA&#10;AAAAAAAAAADNBAAAZHJzL2Rvd25yZXYueG1sUEsFBgAAAAAEAAQA8wAAANYFAAAAAA==&#10;" fillcolor="window" strokecolor="#41719c" strokeweight="1pt"/>
                  </w:pict>
                </mc:Fallback>
              </mc:AlternateContent>
            </w:r>
          </w:p>
          <w:p w14:paraId="6696E65E" w14:textId="373EDE1D" w:rsidR="00F05199" w:rsidRPr="00446188" w:rsidRDefault="00F05199" w:rsidP="00446188">
            <w:pPr>
              <w:pStyle w:val="NoSpacing"/>
              <w:tabs>
                <w:tab w:val="left" w:pos="612"/>
              </w:tabs>
              <w:ind w:left="522" w:hanging="180"/>
            </w:pPr>
            <w:r w:rsidRPr="00446188">
              <w:t>LEVEL 2 CERTIFICATE IN INFORMATION TECHNOLOGY</w:t>
            </w:r>
          </w:p>
          <w:p w14:paraId="46109B6F" w14:textId="01DBE1AB" w:rsidR="00F05199" w:rsidRPr="0004694E" w:rsidRDefault="0004694E" w:rsidP="00446188">
            <w:pPr>
              <w:pStyle w:val="NoSpacing"/>
              <w:tabs>
                <w:tab w:val="left" w:pos="612"/>
              </w:tabs>
              <w:ind w:left="522" w:hanging="180"/>
              <w:rPr>
                <w:sz w:val="10"/>
                <w:szCs w:val="10"/>
              </w:rPr>
            </w:pPr>
            <w:r w:rsidRPr="0004694E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058DB7A" wp14:editId="3C71FBA7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80010</wp:posOffset>
                      </wp:positionV>
                      <wp:extent cx="171450" cy="161925"/>
                      <wp:effectExtent l="0" t="0" r="19050" b="285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800E6" id="Rectangle 33" o:spid="_x0000_s1026" style="position:absolute;margin-left:-1.6pt;margin-top:6.3pt;width:13.5pt;height:12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/fcwIAAPsEAAAOAAAAZHJzL2Uyb0RvYy54bWysVEtv2zAMvg/YfxB0Xx0HSR9GnSJtkGFA&#10;0RZoi54ZWYoF6DVJiZP9+lGyk7TdTsNyUEiR4uPjR1/f7LQiW+6DtKam5dmIEm6YbaRZ1/T1Zfnt&#10;kpIQwTSgrOE13fNAb2Zfv1x3ruJj21rVcE8wiAlV52raxuiqogis5RrCmXXcoFFYryGi6tdF46HD&#10;6FoV49HovOisb5y3jIeAt4veSGc5vhCcxUchAo9E1RRri/n0+Vyls5hdQ7X24FrJhjLgH6rQIA0m&#10;PYZaQASy8fKPUFoyb4MV8YxZXVghJOO5B+ymHH3q5rkFx3MvCE5wR5jC/wvLHrbP7skjDJ0LVUAx&#10;dbETXqd/rI/sMlj7I1h8FwnDy/KinEwRUoam8ry8Gk8TmMXpsfMhfudWkyTU1OMsMkSwvQ+xdz24&#10;pFzBKtkspVJZ2Yc75ckWcGw47cZ2lCgIES9rusy/IduHZ8qQDqsZX4xSYYB8Egoiito1NQ1mTQmo&#10;NRKVRZ9r+fA6+PXqmHV6e3W7mPZOLTS8r2U6wt8hc++ee/4QJ3W1gND2T7IpPYFKy4hkV1LX9DIF&#10;OkRSJll5puuAzWkaSVrZZv/kibc9f4NjS4lJ7hGRJ/BIWGwXlzA+4iGURQzsIFHSWv/rb/fJH3mE&#10;Vko6XADE5+cGPEegfxhk2FU5maSNycpkejFGxb+3rN5bzEbfWRxWievuWBaTf1QHUXir33BX5ykr&#10;msAwzN1PYlDuYr+YuO2Mz+fZDbfEQbw3z46l4AmnBO/L7g28G5gVkZIP9rAsUH0iWO+bXho730Qr&#10;ZGbfCVecYFJww/Ish69BWuH3evY6fbNmvwEAAP//AwBQSwMEFAAGAAgAAAAhALTIQhPcAAAABwEA&#10;AA8AAABkcnMvZG93bnJldi54bWxMj0FLw0AQhe+C/2EZwUtpN00ghJhNEcGLoGgVz9PsmMRkZ2N2&#10;28Z/73jS45v3eO+bare4UZ1oDr1nA9tNAoq48bbn1sDb6/26ABUissXRMxn4pgC7+vKiwtL6M7/Q&#10;aR9bJSUcSjTQxTiVWoemI4dh4ydi8T787DCKnFttZzxLuRt1miS5dtizLHQ40V1HzbA/OgNPK2Y/&#10;5CvG94fnx6HNss/ii425vlpub0BFWuJfGH7xBR1qYTr4I9ugRgPrLJWk3NMclPhpJp8cDGTFFnRd&#10;6f/89Q8AAAD//wMAUEsBAi0AFAAGAAgAAAAhALaDOJL+AAAA4QEAABMAAAAAAAAAAAAAAAAAAAAA&#10;AFtDb250ZW50X1R5cGVzXS54bWxQSwECLQAUAAYACAAAACEAOP0h/9YAAACUAQAACwAAAAAAAAAA&#10;AAAAAAAvAQAAX3JlbHMvLnJlbHNQSwECLQAUAAYACAAAACEAAxp/33MCAAD7BAAADgAAAAAAAAAA&#10;AAAAAAAuAgAAZHJzL2Uyb0RvYy54bWxQSwECLQAUAAYACAAAACEAtMhCE9wAAAAHAQAADwAAAAAA&#10;AAAAAAAAAADNBAAAZHJzL2Rvd25yZXYueG1sUEsFBgAAAAAEAAQA8wAAANYFAAAAAA==&#10;" fillcolor="window" strokecolor="#41719c" strokeweight="1pt"/>
                  </w:pict>
                </mc:Fallback>
              </mc:AlternateContent>
            </w:r>
          </w:p>
          <w:p w14:paraId="0627D1C3" w14:textId="2994141C" w:rsidR="00F05199" w:rsidRPr="00446188" w:rsidRDefault="00F05199" w:rsidP="00446188">
            <w:pPr>
              <w:pStyle w:val="NoSpacing"/>
              <w:tabs>
                <w:tab w:val="left" w:pos="612"/>
              </w:tabs>
              <w:ind w:left="522" w:hanging="180"/>
            </w:pPr>
            <w:r w:rsidRPr="00446188">
              <w:t>LEVEL 3 DIPLOMA IN INFORMATION TECHNOLOGY</w:t>
            </w:r>
          </w:p>
          <w:p w14:paraId="40A6D08D" w14:textId="2FF1EE4B" w:rsidR="00446188" w:rsidRPr="0004694E" w:rsidRDefault="0004694E" w:rsidP="00446188">
            <w:pPr>
              <w:pStyle w:val="NoSpacing"/>
              <w:tabs>
                <w:tab w:val="left" w:pos="612"/>
              </w:tabs>
              <w:ind w:left="522" w:hanging="180"/>
              <w:rPr>
                <w:sz w:val="10"/>
                <w:szCs w:val="10"/>
              </w:rPr>
            </w:pPr>
            <w:r w:rsidRPr="0004694E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4A5E1AC" wp14:editId="1C0C21E8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81280</wp:posOffset>
                      </wp:positionV>
                      <wp:extent cx="171450" cy="161925"/>
                      <wp:effectExtent l="0" t="0" r="19050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4EF83B" id="Rectangle 35" o:spid="_x0000_s1026" style="position:absolute;margin-left:-1.6pt;margin-top:6.4pt;width:13.5pt;height:12.7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/fcwIAAPsEAAAOAAAAZHJzL2Uyb0RvYy54bWysVEtv2zAMvg/YfxB0Xx0HSR9GnSJtkGFA&#10;0RZoi54ZWYoF6DVJiZP9+lGyk7TdTsNyUEiR4uPjR1/f7LQiW+6DtKam5dmIEm6YbaRZ1/T1Zfnt&#10;kpIQwTSgrOE13fNAb2Zfv1x3ruJj21rVcE8wiAlV52raxuiqogis5RrCmXXcoFFYryGi6tdF46HD&#10;6FoV49HovOisb5y3jIeAt4veSGc5vhCcxUchAo9E1RRri/n0+Vyls5hdQ7X24FrJhjLgH6rQIA0m&#10;PYZaQASy8fKPUFoyb4MV8YxZXVghJOO5B+ymHH3q5rkFx3MvCE5wR5jC/wvLHrbP7skjDJ0LVUAx&#10;dbETXqd/rI/sMlj7I1h8FwnDy/KinEwRUoam8ry8Gk8TmMXpsfMhfudWkyTU1OMsMkSwvQ+xdz24&#10;pFzBKtkspVJZ2Yc75ckWcGw47cZ2lCgIES9rusy/IduHZ8qQDqsZX4xSYYB8Egoiito1NQ1mTQmo&#10;NRKVRZ9r+fA6+PXqmHV6e3W7mPZOLTS8r2U6wt8hc++ee/4QJ3W1gND2T7IpPYFKy4hkV1LX9DIF&#10;OkRSJll5puuAzWkaSVrZZv/kibc9f4NjS4lJ7hGRJ/BIWGwXlzA+4iGURQzsIFHSWv/rb/fJH3mE&#10;Vko6XADE5+cGPEegfxhk2FU5maSNycpkejFGxb+3rN5bzEbfWRxWievuWBaTf1QHUXir33BX5ykr&#10;msAwzN1PYlDuYr+YuO2Mz+fZDbfEQbw3z46l4AmnBO/L7g28G5gVkZIP9rAsUH0iWO+bXho730Qr&#10;ZGbfCVecYFJww/Ish69BWuH3evY6fbNmvwEAAP//AwBQSwMEFAAGAAgAAAAhADMVZGHcAAAABwEA&#10;AA8AAABkcnMvZG93bnJldi54bWxMj0FLw0AQhe+C/2EZwUtpN2ahhJhNKYIXQdFWPE+TMUmTnY3Z&#10;bRv/veNJT8PMe7z5XrGZ3aDONIXOs4W7VQKKuPJ1x42F9/3jMgMVInKNg2ey8E0BNuX1VYF57S/8&#10;RuddbJSEcMjRQhvjmGsdqpYchpUfiUX79JPDKOvU6HrCi4S7QadJstYOO5YPLY700FLV707OwsuC&#10;2ffrBePH0+tz3xhzzL7Y2tubeXsPKtIc/8zwiy/oUArTwZ+4DmqwsDSpOOWeSgPRUyPzYMFkBnRZ&#10;6P/85Q8AAAD//wMAUEsBAi0AFAAGAAgAAAAhALaDOJL+AAAA4QEAABMAAAAAAAAAAAAAAAAAAAAA&#10;AFtDb250ZW50X1R5cGVzXS54bWxQSwECLQAUAAYACAAAACEAOP0h/9YAAACUAQAACwAAAAAAAAAA&#10;AAAAAAAvAQAAX3JlbHMvLnJlbHNQSwECLQAUAAYACAAAACEAAxp/33MCAAD7BAAADgAAAAAAAAAA&#10;AAAAAAAuAgAAZHJzL2Uyb0RvYy54bWxQSwECLQAUAAYACAAAACEAMxVkYdwAAAAHAQAADwAAAAAA&#10;AAAAAAAAAADNBAAAZHJzL2Rvd25yZXYueG1sUEsFBgAAAAAEAAQA8wAAANYFAAAAAA==&#10;" fillcolor="window" strokecolor="#41719c" strokeweight="1pt"/>
                  </w:pict>
                </mc:Fallback>
              </mc:AlternateContent>
            </w:r>
          </w:p>
          <w:p w14:paraId="5A9B793A" w14:textId="00E36DA4" w:rsidR="00F05199" w:rsidRPr="00F05199" w:rsidRDefault="00F05199" w:rsidP="00FE5EEB">
            <w:pPr>
              <w:pStyle w:val="NoSpacing"/>
              <w:tabs>
                <w:tab w:val="left" w:pos="612"/>
              </w:tabs>
              <w:ind w:left="522" w:hanging="180"/>
              <w:rPr>
                <w:sz w:val="24"/>
                <w:szCs w:val="24"/>
              </w:rPr>
            </w:pPr>
            <w:r w:rsidRPr="00446188">
              <w:t xml:space="preserve">LEVEL 5 HND </w:t>
            </w:r>
            <w:r w:rsidR="0080369F">
              <w:t xml:space="preserve">DIPLOMA IN COMPUTING </w:t>
            </w:r>
          </w:p>
        </w:tc>
      </w:tr>
      <w:tr w:rsidR="00AB5636" w14:paraId="26F84A84" w14:textId="77777777" w:rsidTr="0039787F">
        <w:trPr>
          <w:trHeight w:val="341"/>
        </w:trPr>
        <w:tc>
          <w:tcPr>
            <w:tcW w:w="4585" w:type="dxa"/>
            <w:shd w:val="clear" w:color="auto" w:fill="202959"/>
          </w:tcPr>
          <w:p w14:paraId="2B631CAD" w14:textId="3C3A6936" w:rsidR="00AB5636" w:rsidRPr="00AB5636" w:rsidRDefault="00AB5636" w:rsidP="00BD1D04">
            <w:pPr>
              <w:pStyle w:val="NoSpacing"/>
              <w:tabs>
                <w:tab w:val="left" w:pos="450"/>
              </w:tabs>
              <w:rPr>
                <w:b/>
                <w:color w:val="FDD00D"/>
                <w:sz w:val="24"/>
                <w:szCs w:val="24"/>
              </w:rPr>
            </w:pPr>
            <w:r w:rsidRPr="00AB5636">
              <w:rPr>
                <w:b/>
                <w:color w:val="FDD00D"/>
                <w:sz w:val="24"/>
                <w:szCs w:val="24"/>
              </w:rPr>
              <w:t>PEARSON BTEC - RETAILERS</w:t>
            </w:r>
          </w:p>
        </w:tc>
        <w:tc>
          <w:tcPr>
            <w:tcW w:w="5850" w:type="dxa"/>
            <w:shd w:val="clear" w:color="auto" w:fill="202959"/>
          </w:tcPr>
          <w:p w14:paraId="09FF6CA9" w14:textId="3D106389" w:rsidR="00AB5636" w:rsidRPr="00AB5636" w:rsidRDefault="00AB5636" w:rsidP="00AB5636">
            <w:pPr>
              <w:pStyle w:val="NoSpacing"/>
              <w:tabs>
                <w:tab w:val="left" w:pos="517"/>
              </w:tabs>
              <w:rPr>
                <w:b/>
                <w:color w:val="FDD00D"/>
                <w:sz w:val="24"/>
                <w:szCs w:val="24"/>
                <w:u w:val="single"/>
              </w:rPr>
            </w:pPr>
            <w:r w:rsidRPr="00AB5636">
              <w:rPr>
                <w:b/>
                <w:color w:val="FDD00D"/>
                <w:sz w:val="24"/>
                <w:szCs w:val="24"/>
              </w:rPr>
              <w:t>PEARSON BTEC - ENTERPRISE &amp; ENTREPRENEURSHIP</w:t>
            </w:r>
          </w:p>
        </w:tc>
      </w:tr>
      <w:tr w:rsidR="00AB5636" w14:paraId="6D5BF601" w14:textId="77777777" w:rsidTr="0039787F">
        <w:trPr>
          <w:trHeight w:val="377"/>
        </w:trPr>
        <w:tc>
          <w:tcPr>
            <w:tcW w:w="4585" w:type="dxa"/>
          </w:tcPr>
          <w:p w14:paraId="13E710BB" w14:textId="7F4B94EE" w:rsidR="00AB5636" w:rsidRPr="00DE4F5C" w:rsidRDefault="0039787F" w:rsidP="0004694E">
            <w:pPr>
              <w:pStyle w:val="NoSpacing"/>
              <w:ind w:left="432" w:firstLine="522"/>
              <w:rPr>
                <w:bCs/>
                <w:szCs w:val="24"/>
              </w:rPr>
            </w:pPr>
            <w:r w:rsidRPr="008949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665D87E" wp14:editId="247D10F6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180975</wp:posOffset>
                      </wp:positionV>
                      <wp:extent cx="171450" cy="1619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82ED4" id="Rectangle 1" o:spid="_x0000_s1026" style="position:absolute;margin-left:3.15pt;margin-top:14.25pt;width:13.5pt;height:12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/fcwIAAPsEAAAOAAAAZHJzL2Uyb0RvYy54bWysVEtv2zAMvg/YfxB0Xx0HSR9GnSJtkGFA&#10;0RZoi54ZWYoF6DVJiZP9+lGyk7TdTsNyUEiR4uPjR1/f7LQiW+6DtKam5dmIEm6YbaRZ1/T1Zfnt&#10;kpIQwTSgrOE13fNAb2Zfv1x3ruJj21rVcE8wiAlV52raxuiqogis5RrCmXXcoFFYryGi6tdF46HD&#10;6FoV49HovOisb5y3jIeAt4veSGc5vhCcxUchAo9E1RRri/n0+Vyls5hdQ7X24FrJhjLgH6rQIA0m&#10;PYZaQASy8fKPUFoyb4MV8YxZXVghJOO5B+ymHH3q5rkFx3MvCE5wR5jC/wvLHrbP7skjDJ0LVUAx&#10;dbETXqd/rI/sMlj7I1h8FwnDy/KinEwRUoam8ry8Gk8TmMXpsfMhfudWkyTU1OMsMkSwvQ+xdz24&#10;pFzBKtkspVJZ2Yc75ckWcGw47cZ2lCgIES9rusy/IduHZ8qQDqsZX4xSYYB8Egoiito1NQ1mTQmo&#10;NRKVRZ9r+fA6+PXqmHV6e3W7mPZOLTS8r2U6wt8hc++ee/4QJ3W1gND2T7IpPYFKy4hkV1LX9DIF&#10;OkRSJll5puuAzWkaSVrZZv/kibc9f4NjS4lJ7hGRJ/BIWGwXlzA+4iGURQzsIFHSWv/rb/fJH3mE&#10;Vko6XADE5+cGPEegfxhk2FU5maSNycpkejFGxb+3rN5bzEbfWRxWievuWBaTf1QHUXir33BX5ykr&#10;msAwzN1PYlDuYr+YuO2Mz+fZDbfEQbw3z46l4AmnBO/L7g28G5gVkZIP9rAsUH0iWO+bXho730Qr&#10;ZGbfCVecYFJww/Ish69BWuH3evY6fbNmvwEAAP//AwBQSwMEFAAGAAgAAAAhALibS8naAAAABgEA&#10;AA8AAABkcnMvZG93bnJldi54bWxMjkFLw0AQhe+C/2EZwUuxGxsbQsykiOBFUGwVz9PsmsRkZ2N2&#10;28Z/73jS4+M9vveVm9kN6min0HlGuF4moCzX3nTcILy9PlzloEIkNjR4tgjfNsCmOj8rqTD+xFt7&#10;3MVGCYRDQQhtjGOhdahb6ygs/WhZug8/OYoSp0abiU4Cd4NeJUmmHXUsDy2N9r61db87OITnBbPv&#10;swXT++PLU9+k6Wf+xYiXF/PdLaho5/g3hl99UYdKnPb+wCaoASFLZYiwytegpE5TyXuE9U0Cuir1&#10;f/3qBwAA//8DAFBLAQItABQABgAIAAAAIQC2gziS/gAAAOEBAAATAAAAAAAAAAAAAAAAAAAAAABb&#10;Q29udGVudF9UeXBlc10ueG1sUEsBAi0AFAAGAAgAAAAhADj9If/WAAAAlAEAAAsAAAAAAAAAAAAA&#10;AAAALwEAAF9yZWxzLy5yZWxzUEsBAi0AFAAGAAgAAAAhAAMaf99zAgAA+wQAAA4AAAAAAAAAAAAA&#10;AAAALgIAAGRycy9lMm9Eb2MueG1sUEsBAi0AFAAGAAgAAAAhALibS8naAAAABgEAAA8AAAAAAAAA&#10;AAAAAAAAzQQAAGRycy9kb3ducmV2LnhtbFBLBQYAAAAABAAEAPMAAADUBQAAAAA=&#10;" fillcolor="window" strokecolor="#41719c" strokeweight="1pt"/>
                  </w:pict>
                </mc:Fallback>
              </mc:AlternateContent>
            </w:r>
            <w:r w:rsidR="00AB5636">
              <w:rPr>
                <w:bCs/>
              </w:rPr>
              <w:br/>
            </w:r>
            <w:r w:rsidR="00AB5636" w:rsidRPr="00DE4F5C">
              <w:rPr>
                <w:bCs/>
              </w:rPr>
              <w:t>LEVEL 2 CERTIFICATE FOR RETAILERS</w:t>
            </w:r>
          </w:p>
          <w:p w14:paraId="59351C40" w14:textId="77777777" w:rsidR="00AB5636" w:rsidRPr="008910C0" w:rsidRDefault="00AB5636" w:rsidP="00BD1D04">
            <w:pPr>
              <w:pStyle w:val="NoSpacing"/>
              <w:tabs>
                <w:tab w:val="left" w:pos="450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850" w:type="dxa"/>
          </w:tcPr>
          <w:p w14:paraId="14E7F993" w14:textId="77777777" w:rsidR="00AB5636" w:rsidRDefault="00AB5636" w:rsidP="00BD1D04">
            <w:pPr>
              <w:pStyle w:val="NoSpacing"/>
              <w:tabs>
                <w:tab w:val="left" w:pos="450"/>
              </w:tabs>
              <w:rPr>
                <w:bCs/>
              </w:rPr>
            </w:pPr>
          </w:p>
          <w:p w14:paraId="6589AA6D" w14:textId="172FEB6C" w:rsidR="00AB5636" w:rsidRPr="008910C0" w:rsidRDefault="0039787F" w:rsidP="0004694E">
            <w:pPr>
              <w:pStyle w:val="NoSpacing"/>
              <w:tabs>
                <w:tab w:val="left" w:pos="450"/>
              </w:tabs>
              <w:ind w:left="336" w:firstLine="6"/>
              <w:rPr>
                <w:b/>
                <w:sz w:val="24"/>
                <w:szCs w:val="24"/>
                <w:u w:val="single"/>
              </w:rPr>
            </w:pPr>
            <w:r w:rsidRPr="008949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FA5F236" wp14:editId="77D1DDC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13970</wp:posOffset>
                      </wp:positionV>
                      <wp:extent cx="171450" cy="1619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DF5FA" id="Rectangle 3" o:spid="_x0000_s1026" style="position:absolute;margin-left:-1.4pt;margin-top:1.1pt;width:13.5pt;height:12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/fcwIAAPsEAAAOAAAAZHJzL2Uyb0RvYy54bWysVEtv2zAMvg/YfxB0Xx0HSR9GnSJtkGFA&#10;0RZoi54ZWYoF6DVJiZP9+lGyk7TdTsNyUEiR4uPjR1/f7LQiW+6DtKam5dmIEm6YbaRZ1/T1Zfnt&#10;kpIQwTSgrOE13fNAb2Zfv1x3ruJj21rVcE8wiAlV52raxuiqogis5RrCmXXcoFFYryGi6tdF46HD&#10;6FoV49HovOisb5y3jIeAt4veSGc5vhCcxUchAo9E1RRri/n0+Vyls5hdQ7X24FrJhjLgH6rQIA0m&#10;PYZaQASy8fKPUFoyb4MV8YxZXVghJOO5B+ymHH3q5rkFx3MvCE5wR5jC/wvLHrbP7skjDJ0LVUAx&#10;dbETXqd/rI/sMlj7I1h8FwnDy/KinEwRUoam8ry8Gk8TmMXpsfMhfudWkyTU1OMsMkSwvQ+xdz24&#10;pFzBKtkspVJZ2Yc75ckWcGw47cZ2lCgIES9rusy/IduHZ8qQDqsZX4xSYYB8Egoiito1NQ1mTQmo&#10;NRKVRZ9r+fA6+PXqmHV6e3W7mPZOLTS8r2U6wt8hc++ee/4QJ3W1gND2T7IpPYFKy4hkV1LX9DIF&#10;OkRSJll5puuAzWkaSVrZZv/kibc9f4NjS4lJ7hGRJ/BIWGwXlzA+4iGURQzsIFHSWv/rb/fJH3mE&#10;Vko6XADE5+cGPEegfxhk2FU5maSNycpkejFGxb+3rN5bzEbfWRxWievuWBaTf1QHUXir33BX5ykr&#10;msAwzN1PYlDuYr+YuO2Mz+fZDbfEQbw3z46l4AmnBO/L7g28G5gVkZIP9rAsUH0iWO+bXho730Qr&#10;ZGbfCVecYFJww/Ish69BWuH3evY6fbNmvwEAAP//AwBQSwMEFAAGAAgAAAAhAEoQXZTaAAAABgEA&#10;AA8AAABkcnMvZG93bnJldi54bWxMjkFLw0AUhO+C/2F5gpfSbtxKW2I2RQQvgqJVPL9mn0lM9m3M&#10;btv4732e9DQMM8x8xXbyvTrSGNvAFq4WGSjiKriWawtvr/fzDaiYkB32gcnCN0XYludnBeYunPiF&#10;jrtUKxnhmKOFJqUh1zpWDXmMizAQS/YRRo9J7FhrN+JJxn2vTZattMeW5aHBge4aqrrdwVt4mjGH&#10;bjVjfH94fuzq5fJz88XWXl5MtzegEk3prwy/+IIOpTDtw4FdVL2FuRHyZMEYUBKba9G96HoNuiz0&#10;f/zyBwAA//8DAFBLAQItABQABgAIAAAAIQC2gziS/gAAAOEBAAATAAAAAAAAAAAAAAAAAAAAAABb&#10;Q29udGVudF9UeXBlc10ueG1sUEsBAi0AFAAGAAgAAAAhADj9If/WAAAAlAEAAAsAAAAAAAAAAAAA&#10;AAAALwEAAF9yZWxzLy5yZWxzUEsBAi0AFAAGAAgAAAAhAAMaf99zAgAA+wQAAA4AAAAAAAAAAAAA&#10;AAAALgIAAGRycy9lMm9Eb2MueG1sUEsBAi0AFAAGAAgAAAAhAEoQXZTaAAAABgEAAA8AAAAAAAAA&#10;AAAAAAAAzQQAAGRycy9kb3ducmV2LnhtbFBLBQYAAAAABAAEAPMAAADUBQAAAAA=&#10;" fillcolor="window" strokecolor="#41719c" strokeweight="1pt"/>
                  </w:pict>
                </mc:Fallback>
              </mc:AlternateContent>
            </w:r>
            <w:r w:rsidR="00AB5636" w:rsidRPr="00DE4F5C">
              <w:rPr>
                <w:bCs/>
              </w:rPr>
              <w:t>LEVEL 3 DIPLOMA IN ENTERPRISE &amp;</w:t>
            </w:r>
            <w:r w:rsidR="00AB5636">
              <w:rPr>
                <w:bCs/>
              </w:rPr>
              <w:t xml:space="preserve"> </w:t>
            </w:r>
            <w:r w:rsidR="00AB5636" w:rsidRPr="00DE4F5C">
              <w:rPr>
                <w:bCs/>
              </w:rPr>
              <w:t>ENTREPRENEURSHIP</w:t>
            </w:r>
          </w:p>
        </w:tc>
      </w:tr>
    </w:tbl>
    <w:p w14:paraId="5B191A75" w14:textId="77777777" w:rsidR="00593B9F" w:rsidRPr="00446188" w:rsidRDefault="00593B9F" w:rsidP="002363C2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2520"/>
        <w:gridCol w:w="1440"/>
        <w:gridCol w:w="1350"/>
        <w:gridCol w:w="1620"/>
        <w:gridCol w:w="1912"/>
      </w:tblGrid>
      <w:tr w:rsidR="00E60804" w14:paraId="6EBC0CF0" w14:textId="77777777" w:rsidTr="0039787F">
        <w:trPr>
          <w:trHeight w:val="323"/>
        </w:trPr>
        <w:tc>
          <w:tcPr>
            <w:tcW w:w="10457" w:type="dxa"/>
            <w:gridSpan w:val="6"/>
            <w:shd w:val="clear" w:color="auto" w:fill="202959"/>
            <w:vAlign w:val="center"/>
          </w:tcPr>
          <w:p w14:paraId="6D18E2A7" w14:textId="37F6EEB2" w:rsidR="00E60804" w:rsidRPr="0039787F" w:rsidRDefault="00593B9F" w:rsidP="00B4156F">
            <w:pPr>
              <w:pStyle w:val="NoSpacing"/>
              <w:rPr>
                <w:b/>
                <w:color w:val="FDD00D"/>
              </w:rPr>
            </w:pPr>
            <w:r w:rsidRPr="0039787F">
              <w:rPr>
                <w:noProof/>
                <w:color w:val="FDD00D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5E785B" wp14:editId="303C1533">
                      <wp:simplePos x="0" y="0"/>
                      <wp:positionH relativeFrom="rightMargin">
                        <wp:posOffset>6025515</wp:posOffset>
                      </wp:positionH>
                      <wp:positionV relativeFrom="paragraph">
                        <wp:posOffset>-52070</wp:posOffset>
                      </wp:positionV>
                      <wp:extent cx="171450" cy="1619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36EC3" id="Rectangle 6" o:spid="_x0000_s1026" style="position:absolute;margin-left:474.45pt;margin-top:-4.1pt;width:13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4MbhgIAAGsFAAAOAAAAZHJzL2Uyb0RvYy54bWysVEtv2zAMvg/YfxB0XxwHSboGdYqgRYYB&#10;RVs0HXpWZCkWIIuapMTJfv0o+ZGgK3YY5oNMiuTHh0je3B5rTQ7CeQWmoPloTIkwHEpldgX98br+&#10;8pUSH5gpmQYjCnoSnt4uP3+6aexCTKACXQpHEMT4RWMLWoVgF1nmeSVq5kdghUGhBFezgKzbZaVj&#10;DaLXOpuMx/OsAVdaB1x4j7f3rZAuE76UgocnKb0IRBcUYwvpdOncxjNb3rDFzjFbKd6Fwf4hipop&#10;g04HqHsWGNk79QdUrbgDDzKMONQZSKm4SDlgNvn4XTabilmRcsHieDuUyf8/WP54eHZElQWdU2JY&#10;jU/0gkVjZqcFmcfyNNYvUGtjn13HeSRjrkfp6vjHLMgxlfQ0lFQcA+F4mV/l0xkWnqMon+fXk1nE&#10;zM7G1vnwTUBNIlFQh85TIdnhwYdWtVeJvjxoVa6V1omJXSLutCMHhu+73eUd+IVWFuNvI05UOGkR&#10;bbV5ERITxxgnyWFquTMY41yYkLeiipWi9TEb49d76d2nhBJgRJYY3YDdAfSaLUiP3abX6UdTkTp2&#10;MB7/LbDWeLBInsGEwbhWBtxHABqz6jy3+hj+RWkiuYXyhG3hoJ0Xb/la4fM8MB+emcMBwRfFoQ9P&#10;eEgNTUGhoyipwP366D7qY9+ilJIGB66g/ueeOUGJ/m6wo6/z6TROaGKms6sJMu5Ssr2UmH19B/jm&#10;Oa4XyxMZ9YPuSemgfsPdsIpeUcQMR98F5cH1zF1oFwFuFy5Wq6SGU2lZeDAbyyN4rGpsv9fjG3O2&#10;69GAzf0I/XCyxbtWbXWjpYHVPoBUqY/Pde3qjROdGqfbPnFlXPJJ67wjl78BAAD//wMAUEsDBBQA&#10;BgAIAAAAIQADiFwW3wAAAAkBAAAPAAAAZHJzL2Rvd25yZXYueG1sTI+xTsMwEIZ3JN7BOiQW1Dqk&#10;lCYhTlVBGSomQgdGJzZORHyObLdN3p5jgvHuPv33/eV2sgM7ax96hwLulwkwja1TPRoBx4/XRQYs&#10;RIlKDg61gFkH2FbXV6UslLvguz7X0TAKwVBIAV2MY8F5aDttZVi6USPdvpy3MtLoDVdeXijcDjxN&#10;kkduZY/0oZOjfu50+12frID9uvFhvnvxmL7N9WH/aVbHnRHi9mbaPQGLeop/MPzqkzpU5NS4E6rA&#10;BgH5Q5YTKmCRpcAIyDdrWjREblbAq5L/b1D9AAAA//8DAFBLAQItABQABgAIAAAAIQC2gziS/gAA&#10;AOEBAAATAAAAAAAAAAAAAAAAAAAAAABbQ29udGVudF9UeXBlc10ueG1sUEsBAi0AFAAGAAgAAAAh&#10;ADj9If/WAAAAlAEAAAsAAAAAAAAAAAAAAAAALwEAAF9yZWxzLy5yZWxzUEsBAi0AFAAGAAgAAAAh&#10;AJwDgxuGAgAAawUAAA4AAAAAAAAAAAAAAAAALgIAAGRycy9lMm9Eb2MueG1sUEsBAi0AFAAGAAgA&#10;AAAhAAOIXBbfAAAACQEAAA8AAAAAAAAAAAAAAAAA4AQAAGRycy9kb3ducmV2LnhtbFBLBQYAAAAA&#10;BAAEAPMAAADsBQAAAAA=&#10;" fillcolor="white [3212]" strokecolor="#1f4d78 [1604]" strokeweight="1pt">
                      <w10:wrap anchorx="margin"/>
                    </v:rect>
                  </w:pict>
                </mc:Fallback>
              </mc:AlternateContent>
            </w:r>
            <w:r w:rsidR="00E60804" w:rsidRPr="0039787F">
              <w:rPr>
                <w:b/>
                <w:color w:val="FDD00D"/>
                <w:sz w:val="24"/>
              </w:rPr>
              <w:t>APPLICANT</w:t>
            </w:r>
            <w:r w:rsidR="001C153E" w:rsidRPr="0039787F">
              <w:rPr>
                <w:b/>
                <w:color w:val="FDD00D"/>
                <w:sz w:val="24"/>
              </w:rPr>
              <w:t>’S</w:t>
            </w:r>
            <w:r w:rsidR="00E60804" w:rsidRPr="0039787F">
              <w:rPr>
                <w:b/>
                <w:color w:val="FDD00D"/>
                <w:sz w:val="24"/>
              </w:rPr>
              <w:t xml:space="preserve"> INFORMATION</w:t>
            </w:r>
          </w:p>
        </w:tc>
      </w:tr>
      <w:tr w:rsidR="004569CB" w14:paraId="06530BC9" w14:textId="77777777" w:rsidTr="00EB00B2">
        <w:trPr>
          <w:trHeight w:val="422"/>
        </w:trPr>
        <w:tc>
          <w:tcPr>
            <w:tcW w:w="1615" w:type="dxa"/>
            <w:vAlign w:val="center"/>
          </w:tcPr>
          <w:p w14:paraId="3F493F29" w14:textId="7CDE031D" w:rsidR="004569CB" w:rsidRDefault="004569CB" w:rsidP="004569CB">
            <w:pPr>
              <w:pStyle w:val="NoSpacing"/>
            </w:pPr>
            <w:r>
              <w:rPr>
                <w:b/>
              </w:rPr>
              <w:t>FULL NAME:</w:t>
            </w:r>
          </w:p>
        </w:tc>
        <w:tc>
          <w:tcPr>
            <w:tcW w:w="8842" w:type="dxa"/>
            <w:gridSpan w:val="5"/>
            <w:vAlign w:val="center"/>
          </w:tcPr>
          <w:p w14:paraId="7808D7FD" w14:textId="37F021AB" w:rsidR="004569CB" w:rsidRDefault="004569CB" w:rsidP="004569CB">
            <w:pPr>
              <w:pStyle w:val="NoSpacing"/>
            </w:pPr>
          </w:p>
        </w:tc>
      </w:tr>
      <w:tr w:rsidR="0045004D" w14:paraId="0A39DF37" w14:textId="77777777" w:rsidTr="00EB00B2">
        <w:trPr>
          <w:trHeight w:val="440"/>
        </w:trPr>
        <w:tc>
          <w:tcPr>
            <w:tcW w:w="1615" w:type="dxa"/>
            <w:vAlign w:val="center"/>
          </w:tcPr>
          <w:p w14:paraId="3AF7CFB3" w14:textId="77777777" w:rsidR="0045004D" w:rsidRPr="00782549" w:rsidRDefault="0045004D" w:rsidP="004569CB">
            <w:pPr>
              <w:pStyle w:val="NoSpacing"/>
              <w:rPr>
                <w:b/>
              </w:rPr>
            </w:pPr>
            <w:r w:rsidRPr="00782549">
              <w:rPr>
                <w:b/>
              </w:rPr>
              <w:t>ADDRESS:</w:t>
            </w:r>
          </w:p>
        </w:tc>
        <w:tc>
          <w:tcPr>
            <w:tcW w:w="8842" w:type="dxa"/>
            <w:gridSpan w:val="5"/>
            <w:vAlign w:val="center"/>
          </w:tcPr>
          <w:p w14:paraId="4FE7C9E9" w14:textId="77777777" w:rsidR="0045004D" w:rsidRDefault="0045004D" w:rsidP="004569CB">
            <w:pPr>
              <w:pStyle w:val="NoSpacing"/>
            </w:pPr>
          </w:p>
        </w:tc>
      </w:tr>
      <w:tr w:rsidR="0008228E" w14:paraId="279CDC48" w14:textId="77777777" w:rsidTr="00EB00B2">
        <w:trPr>
          <w:trHeight w:val="440"/>
        </w:trPr>
        <w:tc>
          <w:tcPr>
            <w:tcW w:w="1615" w:type="dxa"/>
            <w:vAlign w:val="center"/>
          </w:tcPr>
          <w:p w14:paraId="69350636" w14:textId="77777777" w:rsidR="0008228E" w:rsidRPr="00782549" w:rsidRDefault="0008228E" w:rsidP="004569CB">
            <w:pPr>
              <w:pStyle w:val="NoSpacing"/>
              <w:rPr>
                <w:b/>
              </w:rPr>
            </w:pPr>
            <w:r w:rsidRPr="00782549">
              <w:rPr>
                <w:b/>
              </w:rPr>
              <w:t>NATIONALITY:</w:t>
            </w:r>
          </w:p>
        </w:tc>
        <w:tc>
          <w:tcPr>
            <w:tcW w:w="2520" w:type="dxa"/>
            <w:vAlign w:val="center"/>
          </w:tcPr>
          <w:p w14:paraId="323C3F87" w14:textId="77777777" w:rsidR="0008228E" w:rsidRPr="00782549" w:rsidRDefault="0008228E" w:rsidP="004569CB">
            <w:pPr>
              <w:pStyle w:val="NoSpacing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4C5DE5D3" w14:textId="77777777" w:rsidR="0008228E" w:rsidRDefault="0008228E" w:rsidP="004569CB">
            <w:pPr>
              <w:pStyle w:val="NoSpacing"/>
            </w:pPr>
            <w:r w:rsidRPr="00782549">
              <w:rPr>
                <w:b/>
              </w:rPr>
              <w:t>GENDER:</w:t>
            </w:r>
          </w:p>
        </w:tc>
        <w:tc>
          <w:tcPr>
            <w:tcW w:w="1350" w:type="dxa"/>
            <w:vAlign w:val="center"/>
          </w:tcPr>
          <w:p w14:paraId="4946A9F1" w14:textId="77777777" w:rsidR="0008228E" w:rsidRPr="00782549" w:rsidRDefault="0008228E" w:rsidP="004569CB">
            <w:pPr>
              <w:pStyle w:val="NoSpacing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14:paraId="36F257AC" w14:textId="77777777" w:rsidR="0008228E" w:rsidRDefault="0008228E" w:rsidP="004569CB">
            <w:pPr>
              <w:pStyle w:val="NoSpacing"/>
            </w:pPr>
            <w:r w:rsidRPr="00782549">
              <w:rPr>
                <w:b/>
              </w:rPr>
              <w:t>CONTACT NO</w:t>
            </w:r>
            <w:r w:rsidRPr="00782549">
              <w:rPr>
                <w:b/>
                <w:sz w:val="20"/>
              </w:rPr>
              <w:t>:</w:t>
            </w:r>
          </w:p>
        </w:tc>
        <w:tc>
          <w:tcPr>
            <w:tcW w:w="1912" w:type="dxa"/>
            <w:vAlign w:val="center"/>
          </w:tcPr>
          <w:p w14:paraId="0A1A2227" w14:textId="77777777" w:rsidR="0008228E" w:rsidRDefault="0008228E" w:rsidP="004569CB">
            <w:pPr>
              <w:pStyle w:val="NoSpacing"/>
            </w:pPr>
          </w:p>
        </w:tc>
      </w:tr>
      <w:tr w:rsidR="009465EA" w14:paraId="637BEF53" w14:textId="77777777" w:rsidTr="00EB00B2">
        <w:trPr>
          <w:trHeight w:val="440"/>
        </w:trPr>
        <w:tc>
          <w:tcPr>
            <w:tcW w:w="1615" w:type="dxa"/>
            <w:vAlign w:val="center"/>
          </w:tcPr>
          <w:p w14:paraId="47BB6CC7" w14:textId="77777777" w:rsidR="009465EA" w:rsidRPr="00782549" w:rsidRDefault="009465EA" w:rsidP="004569CB">
            <w:pPr>
              <w:pStyle w:val="NoSpacing"/>
              <w:rPr>
                <w:b/>
              </w:rPr>
            </w:pPr>
            <w:r w:rsidRPr="00782549">
              <w:rPr>
                <w:b/>
              </w:rPr>
              <w:t>IC NO</w:t>
            </w:r>
            <w:r w:rsidR="00581160">
              <w:rPr>
                <w:b/>
              </w:rPr>
              <w:t>:</w:t>
            </w:r>
          </w:p>
        </w:tc>
        <w:tc>
          <w:tcPr>
            <w:tcW w:w="2520" w:type="dxa"/>
            <w:vAlign w:val="center"/>
          </w:tcPr>
          <w:p w14:paraId="7C48F817" w14:textId="77777777" w:rsidR="009465EA" w:rsidRDefault="009465EA" w:rsidP="004569CB">
            <w:pPr>
              <w:pStyle w:val="NoSpacing"/>
            </w:pPr>
          </w:p>
        </w:tc>
        <w:tc>
          <w:tcPr>
            <w:tcW w:w="1440" w:type="dxa"/>
            <w:vAlign w:val="center"/>
          </w:tcPr>
          <w:p w14:paraId="1662767B" w14:textId="77777777" w:rsidR="009465EA" w:rsidRPr="00782549" w:rsidRDefault="00581160" w:rsidP="004569CB">
            <w:pPr>
              <w:pStyle w:val="NoSpacing"/>
              <w:rPr>
                <w:b/>
              </w:rPr>
            </w:pPr>
            <w:r>
              <w:rPr>
                <w:b/>
              </w:rPr>
              <w:t>D.O.B:</w:t>
            </w:r>
          </w:p>
        </w:tc>
        <w:tc>
          <w:tcPr>
            <w:tcW w:w="4882" w:type="dxa"/>
            <w:gridSpan w:val="3"/>
            <w:vAlign w:val="center"/>
          </w:tcPr>
          <w:p w14:paraId="5A68045B" w14:textId="77777777" w:rsidR="009465EA" w:rsidRDefault="009465EA" w:rsidP="004569CB">
            <w:pPr>
              <w:pStyle w:val="NoSpacing"/>
            </w:pPr>
          </w:p>
        </w:tc>
      </w:tr>
      <w:tr w:rsidR="009465EA" w14:paraId="6328BAE3" w14:textId="77777777" w:rsidTr="00EB00B2">
        <w:trPr>
          <w:trHeight w:val="440"/>
        </w:trPr>
        <w:tc>
          <w:tcPr>
            <w:tcW w:w="1615" w:type="dxa"/>
            <w:vAlign w:val="center"/>
          </w:tcPr>
          <w:p w14:paraId="24991BF2" w14:textId="77777777" w:rsidR="009465EA" w:rsidRPr="00782549" w:rsidRDefault="009465EA" w:rsidP="004569CB">
            <w:pPr>
              <w:pStyle w:val="NoSpacing"/>
              <w:rPr>
                <w:b/>
              </w:rPr>
            </w:pPr>
            <w:r w:rsidRPr="00782549">
              <w:rPr>
                <w:b/>
              </w:rPr>
              <w:t>EMAIL:</w:t>
            </w:r>
          </w:p>
        </w:tc>
        <w:tc>
          <w:tcPr>
            <w:tcW w:w="2520" w:type="dxa"/>
            <w:vAlign w:val="center"/>
          </w:tcPr>
          <w:p w14:paraId="20D1CFC2" w14:textId="77777777" w:rsidR="009465EA" w:rsidRDefault="009465EA" w:rsidP="004569CB">
            <w:pPr>
              <w:pStyle w:val="NoSpacing"/>
            </w:pPr>
          </w:p>
        </w:tc>
        <w:tc>
          <w:tcPr>
            <w:tcW w:w="1440" w:type="dxa"/>
            <w:vAlign w:val="center"/>
          </w:tcPr>
          <w:p w14:paraId="2C1C0BD6" w14:textId="77777777" w:rsidR="009465EA" w:rsidRPr="00782549" w:rsidRDefault="00581160" w:rsidP="004569CB">
            <w:pPr>
              <w:pStyle w:val="NoSpacing"/>
              <w:rPr>
                <w:b/>
              </w:rPr>
            </w:pPr>
            <w:r>
              <w:rPr>
                <w:b/>
              </w:rPr>
              <w:t>M. STATUS:</w:t>
            </w:r>
          </w:p>
        </w:tc>
        <w:tc>
          <w:tcPr>
            <w:tcW w:w="1350" w:type="dxa"/>
            <w:vAlign w:val="center"/>
          </w:tcPr>
          <w:p w14:paraId="4AFED9B9" w14:textId="77777777" w:rsidR="009465EA" w:rsidRDefault="009465EA" w:rsidP="004569CB">
            <w:pPr>
              <w:pStyle w:val="NoSpacing"/>
            </w:pPr>
          </w:p>
        </w:tc>
        <w:tc>
          <w:tcPr>
            <w:tcW w:w="1620" w:type="dxa"/>
            <w:vAlign w:val="center"/>
          </w:tcPr>
          <w:p w14:paraId="2DF364E7" w14:textId="77777777" w:rsidR="009465EA" w:rsidRPr="00782549" w:rsidRDefault="009465EA" w:rsidP="004569CB">
            <w:pPr>
              <w:pStyle w:val="NoSpacing"/>
              <w:rPr>
                <w:b/>
              </w:rPr>
            </w:pPr>
            <w:r w:rsidRPr="00782549">
              <w:rPr>
                <w:b/>
              </w:rPr>
              <w:t>RELIGION:</w:t>
            </w:r>
          </w:p>
        </w:tc>
        <w:tc>
          <w:tcPr>
            <w:tcW w:w="1912" w:type="dxa"/>
            <w:vAlign w:val="center"/>
          </w:tcPr>
          <w:p w14:paraId="6D72AB76" w14:textId="77777777" w:rsidR="009465EA" w:rsidRDefault="009465EA" w:rsidP="004569CB">
            <w:pPr>
              <w:pStyle w:val="NoSpacing"/>
            </w:pPr>
          </w:p>
        </w:tc>
      </w:tr>
    </w:tbl>
    <w:p w14:paraId="2C967B65" w14:textId="77777777" w:rsidR="00025F4C" w:rsidRPr="00446188" w:rsidRDefault="00025F4C" w:rsidP="002363C2">
      <w:pPr>
        <w:pStyle w:val="NoSpacing"/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5130"/>
        <w:gridCol w:w="1890"/>
        <w:gridCol w:w="1822"/>
      </w:tblGrid>
      <w:tr w:rsidR="001C153E" w14:paraId="79C387EE" w14:textId="77777777" w:rsidTr="0039787F">
        <w:trPr>
          <w:trHeight w:val="215"/>
        </w:trPr>
        <w:tc>
          <w:tcPr>
            <w:tcW w:w="10457" w:type="dxa"/>
            <w:gridSpan w:val="4"/>
            <w:shd w:val="clear" w:color="auto" w:fill="202959"/>
            <w:vAlign w:val="center"/>
          </w:tcPr>
          <w:p w14:paraId="24089EDF" w14:textId="77777777" w:rsidR="001C153E" w:rsidRPr="0039787F" w:rsidRDefault="00F768F8" w:rsidP="00B4156F">
            <w:pPr>
              <w:pStyle w:val="NoSpacing"/>
              <w:rPr>
                <w:b/>
                <w:color w:val="FDD00D"/>
                <w:sz w:val="20"/>
              </w:rPr>
            </w:pPr>
            <w:r w:rsidRPr="0039787F">
              <w:rPr>
                <w:b/>
                <w:color w:val="FDD00D"/>
                <w:sz w:val="24"/>
              </w:rPr>
              <w:t xml:space="preserve">PARENT’S </w:t>
            </w:r>
            <w:r w:rsidR="00C837C7" w:rsidRPr="0039787F">
              <w:rPr>
                <w:b/>
                <w:color w:val="FDD00D"/>
                <w:sz w:val="24"/>
              </w:rPr>
              <w:t>INFORMATION</w:t>
            </w:r>
          </w:p>
        </w:tc>
      </w:tr>
      <w:tr w:rsidR="001C153E" w14:paraId="78FF6E6C" w14:textId="77777777" w:rsidTr="00EB00B2">
        <w:trPr>
          <w:trHeight w:val="368"/>
        </w:trPr>
        <w:tc>
          <w:tcPr>
            <w:tcW w:w="1615" w:type="dxa"/>
            <w:vAlign w:val="center"/>
          </w:tcPr>
          <w:p w14:paraId="5D42BB22" w14:textId="77777777" w:rsidR="001C153E" w:rsidRDefault="001C153E" w:rsidP="00B4156F">
            <w:pPr>
              <w:pStyle w:val="NoSpacing"/>
              <w:rPr>
                <w:b/>
              </w:rPr>
            </w:pPr>
            <w:r>
              <w:rPr>
                <w:b/>
              </w:rPr>
              <w:t>RELATIONSHIP</w:t>
            </w:r>
          </w:p>
        </w:tc>
        <w:tc>
          <w:tcPr>
            <w:tcW w:w="5130" w:type="dxa"/>
            <w:vAlign w:val="center"/>
          </w:tcPr>
          <w:p w14:paraId="6411E2FD" w14:textId="77777777" w:rsidR="001C153E" w:rsidRDefault="00406D5B" w:rsidP="0028269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1890" w:type="dxa"/>
            <w:vAlign w:val="center"/>
          </w:tcPr>
          <w:p w14:paraId="1D3DE35F" w14:textId="77777777" w:rsidR="001C153E" w:rsidRDefault="001C153E" w:rsidP="00B4156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PLACE OF WORK</w:t>
            </w:r>
          </w:p>
        </w:tc>
        <w:tc>
          <w:tcPr>
            <w:tcW w:w="1822" w:type="dxa"/>
            <w:vAlign w:val="center"/>
          </w:tcPr>
          <w:p w14:paraId="6A4876B8" w14:textId="77777777" w:rsidR="001C153E" w:rsidRDefault="001C153E" w:rsidP="00B4156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CONTACT NO</w:t>
            </w:r>
          </w:p>
        </w:tc>
      </w:tr>
      <w:tr w:rsidR="001C153E" w14:paraId="669EE15A" w14:textId="77777777" w:rsidTr="00EB00B2">
        <w:trPr>
          <w:trHeight w:val="458"/>
        </w:trPr>
        <w:tc>
          <w:tcPr>
            <w:tcW w:w="1615" w:type="dxa"/>
            <w:vAlign w:val="center"/>
          </w:tcPr>
          <w:p w14:paraId="7A3C0F8E" w14:textId="77777777" w:rsidR="001C153E" w:rsidRDefault="001C153E" w:rsidP="00B4156F">
            <w:pPr>
              <w:pStyle w:val="NoSpacing"/>
              <w:rPr>
                <w:b/>
              </w:rPr>
            </w:pPr>
            <w:r>
              <w:rPr>
                <w:b/>
              </w:rPr>
              <w:t>FATHER</w:t>
            </w:r>
          </w:p>
        </w:tc>
        <w:tc>
          <w:tcPr>
            <w:tcW w:w="5130" w:type="dxa"/>
            <w:vAlign w:val="center"/>
          </w:tcPr>
          <w:p w14:paraId="6D2DB132" w14:textId="77777777" w:rsidR="001C153E" w:rsidRDefault="001C153E" w:rsidP="00B4156F">
            <w:pPr>
              <w:pStyle w:val="NoSpacing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14:paraId="0CF3B9B0" w14:textId="77777777" w:rsidR="001C153E" w:rsidRDefault="001C153E" w:rsidP="00B4156F">
            <w:pPr>
              <w:pStyle w:val="NoSpacing"/>
              <w:rPr>
                <w:b/>
              </w:rPr>
            </w:pPr>
          </w:p>
        </w:tc>
        <w:tc>
          <w:tcPr>
            <w:tcW w:w="1822" w:type="dxa"/>
            <w:vAlign w:val="center"/>
          </w:tcPr>
          <w:p w14:paraId="7D27456A" w14:textId="77777777" w:rsidR="001C153E" w:rsidRDefault="001C153E" w:rsidP="00B4156F">
            <w:pPr>
              <w:pStyle w:val="NoSpacing"/>
              <w:rPr>
                <w:b/>
              </w:rPr>
            </w:pPr>
          </w:p>
        </w:tc>
      </w:tr>
      <w:tr w:rsidR="001C153E" w14:paraId="1521B6F1" w14:textId="77777777" w:rsidTr="00EB00B2">
        <w:trPr>
          <w:trHeight w:val="440"/>
        </w:trPr>
        <w:tc>
          <w:tcPr>
            <w:tcW w:w="1615" w:type="dxa"/>
            <w:vAlign w:val="center"/>
          </w:tcPr>
          <w:p w14:paraId="78381E9F" w14:textId="77777777" w:rsidR="001C153E" w:rsidRPr="00893EC3" w:rsidRDefault="001C153E" w:rsidP="00B4156F">
            <w:pPr>
              <w:pStyle w:val="NoSpacing"/>
              <w:rPr>
                <w:b/>
              </w:rPr>
            </w:pPr>
            <w:r w:rsidRPr="00893EC3">
              <w:rPr>
                <w:b/>
              </w:rPr>
              <w:t>MOTHER</w:t>
            </w:r>
          </w:p>
        </w:tc>
        <w:tc>
          <w:tcPr>
            <w:tcW w:w="5130" w:type="dxa"/>
            <w:vAlign w:val="center"/>
          </w:tcPr>
          <w:p w14:paraId="1BFBAD4E" w14:textId="77777777" w:rsidR="001C153E" w:rsidRDefault="001C153E" w:rsidP="00B4156F">
            <w:pPr>
              <w:pStyle w:val="NoSpacing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14:paraId="21344069" w14:textId="77777777" w:rsidR="001C153E" w:rsidRDefault="001C153E" w:rsidP="00B4156F">
            <w:pPr>
              <w:pStyle w:val="NoSpacing"/>
              <w:rPr>
                <w:b/>
              </w:rPr>
            </w:pPr>
          </w:p>
        </w:tc>
        <w:tc>
          <w:tcPr>
            <w:tcW w:w="1822" w:type="dxa"/>
            <w:vAlign w:val="center"/>
          </w:tcPr>
          <w:p w14:paraId="6C97C306" w14:textId="77777777" w:rsidR="001C153E" w:rsidRDefault="001C153E" w:rsidP="00B4156F">
            <w:pPr>
              <w:pStyle w:val="NoSpacing"/>
              <w:rPr>
                <w:b/>
              </w:rPr>
            </w:pPr>
          </w:p>
        </w:tc>
      </w:tr>
      <w:tr w:rsidR="001C153E" w14:paraId="038EA9A7" w14:textId="77777777" w:rsidTr="00EB00B2">
        <w:trPr>
          <w:trHeight w:val="440"/>
        </w:trPr>
        <w:tc>
          <w:tcPr>
            <w:tcW w:w="1615" w:type="dxa"/>
            <w:vAlign w:val="center"/>
          </w:tcPr>
          <w:p w14:paraId="4973F578" w14:textId="77777777" w:rsidR="001C153E" w:rsidRDefault="001C153E" w:rsidP="00B4156F">
            <w:pPr>
              <w:pStyle w:val="NoSpacing"/>
              <w:rPr>
                <w:b/>
              </w:rPr>
            </w:pPr>
            <w:r>
              <w:rPr>
                <w:b/>
              </w:rPr>
              <w:t>GUARDIAN</w:t>
            </w:r>
          </w:p>
        </w:tc>
        <w:tc>
          <w:tcPr>
            <w:tcW w:w="5130" w:type="dxa"/>
            <w:vAlign w:val="center"/>
          </w:tcPr>
          <w:p w14:paraId="009CE619" w14:textId="77777777" w:rsidR="001C153E" w:rsidRDefault="001C153E" w:rsidP="00B4156F">
            <w:pPr>
              <w:pStyle w:val="NoSpacing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14:paraId="1E33F6F8" w14:textId="77777777" w:rsidR="001C153E" w:rsidRDefault="001C153E" w:rsidP="00B4156F">
            <w:pPr>
              <w:pStyle w:val="NoSpacing"/>
              <w:rPr>
                <w:b/>
              </w:rPr>
            </w:pPr>
          </w:p>
        </w:tc>
        <w:tc>
          <w:tcPr>
            <w:tcW w:w="1822" w:type="dxa"/>
            <w:vAlign w:val="center"/>
          </w:tcPr>
          <w:p w14:paraId="4A96502D" w14:textId="77777777" w:rsidR="001C153E" w:rsidRDefault="001C153E" w:rsidP="00B4156F">
            <w:pPr>
              <w:pStyle w:val="NoSpacing"/>
              <w:rPr>
                <w:b/>
              </w:rPr>
            </w:pPr>
          </w:p>
        </w:tc>
      </w:tr>
    </w:tbl>
    <w:p w14:paraId="130F18A1" w14:textId="77777777" w:rsidR="00446188" w:rsidRPr="00446188" w:rsidRDefault="005E5FEF" w:rsidP="002363C2">
      <w:pPr>
        <w:pStyle w:val="NoSpacing"/>
        <w:rPr>
          <w:b/>
          <w:sz w:val="10"/>
          <w:szCs w:val="10"/>
        </w:rPr>
      </w:pPr>
      <w:r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970"/>
        <w:gridCol w:w="1350"/>
        <w:gridCol w:w="3712"/>
      </w:tblGrid>
      <w:tr w:rsidR="00C837C7" w14:paraId="725F556F" w14:textId="77777777" w:rsidTr="0039787F">
        <w:trPr>
          <w:trHeight w:val="278"/>
        </w:trPr>
        <w:tc>
          <w:tcPr>
            <w:tcW w:w="10457" w:type="dxa"/>
            <w:gridSpan w:val="4"/>
            <w:shd w:val="clear" w:color="auto" w:fill="202959"/>
            <w:vAlign w:val="center"/>
          </w:tcPr>
          <w:p w14:paraId="45308B5D" w14:textId="41FBEF2E" w:rsidR="00C837C7" w:rsidRPr="0039787F" w:rsidRDefault="005B783F" w:rsidP="00B4156F">
            <w:pPr>
              <w:pStyle w:val="NoSpacing"/>
              <w:rPr>
                <w:b/>
                <w:color w:val="FDD00D"/>
                <w:sz w:val="24"/>
              </w:rPr>
            </w:pPr>
            <w:r w:rsidRPr="0039787F">
              <w:rPr>
                <w:b/>
                <w:color w:val="FDD00D"/>
                <w:sz w:val="24"/>
              </w:rPr>
              <w:t xml:space="preserve">PARENT ‘S </w:t>
            </w:r>
            <w:r w:rsidR="00337B00" w:rsidRPr="0039787F">
              <w:rPr>
                <w:b/>
                <w:color w:val="FDD00D"/>
                <w:sz w:val="24"/>
              </w:rPr>
              <w:t>DETAILS APPLYING</w:t>
            </w:r>
            <w:r w:rsidR="00406D5B" w:rsidRPr="0039787F">
              <w:rPr>
                <w:b/>
                <w:color w:val="FDD00D"/>
                <w:sz w:val="24"/>
              </w:rPr>
              <w:t xml:space="preserve"> UNDER EDUCATIONAL ALLOWANCE</w:t>
            </w:r>
          </w:p>
        </w:tc>
      </w:tr>
      <w:tr w:rsidR="005E5FEF" w14:paraId="12A31946" w14:textId="77777777" w:rsidTr="00EB00B2">
        <w:trPr>
          <w:trHeight w:val="350"/>
        </w:trPr>
        <w:tc>
          <w:tcPr>
            <w:tcW w:w="2425" w:type="dxa"/>
            <w:vAlign w:val="center"/>
          </w:tcPr>
          <w:p w14:paraId="4E5D7DAE" w14:textId="77777777" w:rsidR="005E5FEF" w:rsidRDefault="005E5FEF" w:rsidP="00B4156F">
            <w:pPr>
              <w:pStyle w:val="NoSpacing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8032" w:type="dxa"/>
            <w:gridSpan w:val="3"/>
            <w:vAlign w:val="center"/>
          </w:tcPr>
          <w:p w14:paraId="73AB6DE0" w14:textId="77777777" w:rsidR="005E5FEF" w:rsidRDefault="005E5FEF" w:rsidP="00B4156F">
            <w:pPr>
              <w:pStyle w:val="NoSpacing"/>
              <w:rPr>
                <w:b/>
              </w:rPr>
            </w:pPr>
          </w:p>
        </w:tc>
      </w:tr>
      <w:tr w:rsidR="005E5FEF" w14:paraId="3AC051A7" w14:textId="77777777" w:rsidTr="00EB00B2">
        <w:trPr>
          <w:trHeight w:val="377"/>
        </w:trPr>
        <w:tc>
          <w:tcPr>
            <w:tcW w:w="2425" w:type="dxa"/>
            <w:vAlign w:val="center"/>
          </w:tcPr>
          <w:p w14:paraId="160D3F51" w14:textId="77777777" w:rsidR="005E5FEF" w:rsidRDefault="00406D5B" w:rsidP="00B4156F">
            <w:pPr>
              <w:pStyle w:val="NoSpacing"/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8032" w:type="dxa"/>
            <w:gridSpan w:val="3"/>
            <w:vAlign w:val="center"/>
          </w:tcPr>
          <w:p w14:paraId="1542B256" w14:textId="77777777" w:rsidR="005E5FEF" w:rsidRDefault="005E5FEF" w:rsidP="00B4156F">
            <w:pPr>
              <w:pStyle w:val="NoSpacing"/>
              <w:rPr>
                <w:b/>
              </w:rPr>
            </w:pPr>
          </w:p>
        </w:tc>
      </w:tr>
      <w:tr w:rsidR="00C837C7" w14:paraId="0F850D19" w14:textId="77777777" w:rsidTr="00EB00B2">
        <w:trPr>
          <w:trHeight w:val="377"/>
        </w:trPr>
        <w:tc>
          <w:tcPr>
            <w:tcW w:w="2425" w:type="dxa"/>
            <w:vAlign w:val="center"/>
          </w:tcPr>
          <w:p w14:paraId="7F094749" w14:textId="77777777" w:rsidR="00C837C7" w:rsidRDefault="00406D5B" w:rsidP="00B4156F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EMAIL </w:t>
            </w:r>
            <w:r w:rsidR="00C837C7">
              <w:rPr>
                <w:b/>
              </w:rPr>
              <w:t>ADDRESS:</w:t>
            </w:r>
          </w:p>
        </w:tc>
        <w:tc>
          <w:tcPr>
            <w:tcW w:w="8032" w:type="dxa"/>
            <w:gridSpan w:val="3"/>
            <w:vAlign w:val="center"/>
          </w:tcPr>
          <w:p w14:paraId="2200B0A2" w14:textId="77777777" w:rsidR="00C837C7" w:rsidRDefault="00C837C7" w:rsidP="00B4156F">
            <w:pPr>
              <w:pStyle w:val="NoSpacing"/>
              <w:rPr>
                <w:b/>
              </w:rPr>
            </w:pPr>
          </w:p>
        </w:tc>
      </w:tr>
      <w:tr w:rsidR="003D632A" w14:paraId="1839231F" w14:textId="77777777" w:rsidTr="00EB00B2">
        <w:trPr>
          <w:trHeight w:val="395"/>
        </w:trPr>
        <w:tc>
          <w:tcPr>
            <w:tcW w:w="2425" w:type="dxa"/>
            <w:vAlign w:val="center"/>
          </w:tcPr>
          <w:p w14:paraId="7E542E2D" w14:textId="77777777" w:rsidR="003D632A" w:rsidRDefault="003D632A" w:rsidP="00B4156F">
            <w:pPr>
              <w:pStyle w:val="NoSpacing"/>
              <w:rPr>
                <w:b/>
              </w:rPr>
            </w:pPr>
            <w:r>
              <w:rPr>
                <w:b/>
              </w:rPr>
              <w:t>CONTACT NO:</w:t>
            </w:r>
          </w:p>
        </w:tc>
        <w:tc>
          <w:tcPr>
            <w:tcW w:w="2970" w:type="dxa"/>
            <w:vAlign w:val="center"/>
          </w:tcPr>
          <w:p w14:paraId="7E7C7A17" w14:textId="77777777" w:rsidR="003D632A" w:rsidRDefault="003D632A" w:rsidP="00B4156F">
            <w:pPr>
              <w:pStyle w:val="NoSpacing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14:paraId="0864CD67" w14:textId="77777777" w:rsidR="003D632A" w:rsidRDefault="00406D5B" w:rsidP="00B4156F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IC </w:t>
            </w:r>
            <w:r w:rsidR="003D632A">
              <w:rPr>
                <w:b/>
              </w:rPr>
              <w:t>NO:</w:t>
            </w:r>
          </w:p>
        </w:tc>
        <w:tc>
          <w:tcPr>
            <w:tcW w:w="3712" w:type="dxa"/>
            <w:vAlign w:val="center"/>
          </w:tcPr>
          <w:p w14:paraId="1E28A470" w14:textId="77777777" w:rsidR="003D632A" w:rsidRDefault="003D632A" w:rsidP="00B4156F">
            <w:pPr>
              <w:pStyle w:val="NoSpacing"/>
              <w:rPr>
                <w:b/>
              </w:rPr>
            </w:pPr>
          </w:p>
        </w:tc>
      </w:tr>
    </w:tbl>
    <w:p w14:paraId="63052C35" w14:textId="7F340C61" w:rsidR="00426DFD" w:rsidRDefault="00426DFD" w:rsidP="002363C2">
      <w:pPr>
        <w:pStyle w:val="NoSpacing"/>
        <w:rPr>
          <w:b/>
        </w:rPr>
      </w:pPr>
    </w:p>
    <w:p w14:paraId="0ACBF4CE" w14:textId="77777777" w:rsidR="00217B78" w:rsidRPr="00893EC3" w:rsidRDefault="00217B78" w:rsidP="002363C2">
      <w:pPr>
        <w:pStyle w:val="NoSpacing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55"/>
        <w:gridCol w:w="1170"/>
        <w:gridCol w:w="1170"/>
        <w:gridCol w:w="2430"/>
        <w:gridCol w:w="2632"/>
      </w:tblGrid>
      <w:tr w:rsidR="00C837C7" w14:paraId="70F49FB8" w14:textId="77777777" w:rsidTr="0039787F">
        <w:trPr>
          <w:trHeight w:val="404"/>
        </w:trPr>
        <w:tc>
          <w:tcPr>
            <w:tcW w:w="10457" w:type="dxa"/>
            <w:gridSpan w:val="5"/>
            <w:shd w:val="clear" w:color="auto" w:fill="202959"/>
            <w:vAlign w:val="center"/>
          </w:tcPr>
          <w:p w14:paraId="587DE630" w14:textId="77777777" w:rsidR="00C837C7" w:rsidRPr="0039787F" w:rsidRDefault="00C837C7" w:rsidP="00426DFD">
            <w:pPr>
              <w:pStyle w:val="NoSpacing"/>
              <w:rPr>
                <w:b/>
                <w:color w:val="FDD00D"/>
                <w:sz w:val="24"/>
              </w:rPr>
            </w:pPr>
            <w:r w:rsidRPr="0039787F">
              <w:rPr>
                <w:b/>
                <w:color w:val="FDD00D"/>
                <w:sz w:val="24"/>
              </w:rPr>
              <w:t>ACADEMIC QUALIFICATIONS</w:t>
            </w:r>
          </w:p>
        </w:tc>
      </w:tr>
      <w:tr w:rsidR="004569CB" w14:paraId="02678DBF" w14:textId="77777777" w:rsidTr="00426DFD">
        <w:trPr>
          <w:trHeight w:val="440"/>
        </w:trPr>
        <w:tc>
          <w:tcPr>
            <w:tcW w:w="3055" w:type="dxa"/>
            <w:vAlign w:val="center"/>
          </w:tcPr>
          <w:p w14:paraId="73A03F57" w14:textId="77777777" w:rsidR="004569CB" w:rsidRPr="00B4156F" w:rsidRDefault="004569CB" w:rsidP="008C211D">
            <w:pPr>
              <w:pStyle w:val="NoSpacing"/>
              <w:jc w:val="center"/>
              <w:rPr>
                <w:b/>
              </w:rPr>
            </w:pPr>
            <w:r w:rsidRPr="00B4156F">
              <w:rPr>
                <w:b/>
              </w:rPr>
              <w:t>NAME OF INSTITUTION</w:t>
            </w:r>
          </w:p>
        </w:tc>
        <w:tc>
          <w:tcPr>
            <w:tcW w:w="1170" w:type="dxa"/>
            <w:vAlign w:val="center"/>
          </w:tcPr>
          <w:p w14:paraId="65AAE337" w14:textId="77777777" w:rsidR="004569CB" w:rsidRPr="00B4156F" w:rsidRDefault="004569CB" w:rsidP="008C211D">
            <w:pPr>
              <w:pStyle w:val="NoSpacing"/>
              <w:jc w:val="center"/>
              <w:rPr>
                <w:b/>
              </w:rPr>
            </w:pPr>
            <w:r w:rsidRPr="00B4156F">
              <w:rPr>
                <w:b/>
              </w:rPr>
              <w:t>MONTH</w:t>
            </w:r>
          </w:p>
        </w:tc>
        <w:tc>
          <w:tcPr>
            <w:tcW w:w="1170" w:type="dxa"/>
            <w:vAlign w:val="center"/>
          </w:tcPr>
          <w:p w14:paraId="67DBA37F" w14:textId="77777777" w:rsidR="004569CB" w:rsidRPr="00B4156F" w:rsidRDefault="004569CB" w:rsidP="008C211D">
            <w:pPr>
              <w:pStyle w:val="NoSpacing"/>
              <w:jc w:val="center"/>
              <w:rPr>
                <w:b/>
              </w:rPr>
            </w:pPr>
            <w:r w:rsidRPr="00B4156F">
              <w:rPr>
                <w:b/>
              </w:rPr>
              <w:t>YEAR</w:t>
            </w:r>
          </w:p>
        </w:tc>
        <w:tc>
          <w:tcPr>
            <w:tcW w:w="2430" w:type="dxa"/>
            <w:vAlign w:val="center"/>
          </w:tcPr>
          <w:p w14:paraId="701C3C44" w14:textId="77777777" w:rsidR="004569CB" w:rsidRPr="00B4156F" w:rsidRDefault="004569CB" w:rsidP="008C211D">
            <w:pPr>
              <w:pStyle w:val="NoSpacing"/>
              <w:jc w:val="center"/>
              <w:rPr>
                <w:b/>
              </w:rPr>
            </w:pPr>
            <w:r w:rsidRPr="00B4156F">
              <w:rPr>
                <w:b/>
              </w:rPr>
              <w:t>CERTIFICATE/ QUALIFICATIONS</w:t>
            </w:r>
          </w:p>
        </w:tc>
        <w:tc>
          <w:tcPr>
            <w:tcW w:w="2632" w:type="dxa"/>
            <w:vAlign w:val="center"/>
          </w:tcPr>
          <w:p w14:paraId="0640E395" w14:textId="77777777" w:rsidR="004569CB" w:rsidRPr="00B4156F" w:rsidRDefault="004569CB" w:rsidP="008C211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‘O’ LEVEL</w:t>
            </w:r>
            <w:r w:rsidRPr="00B4156F">
              <w:rPr>
                <w:b/>
              </w:rPr>
              <w:t xml:space="preserve"> </w:t>
            </w:r>
            <w:r w:rsidR="00085924">
              <w:rPr>
                <w:b/>
              </w:rPr>
              <w:t>(</w:t>
            </w:r>
            <w:r w:rsidRPr="00B4156F">
              <w:rPr>
                <w:b/>
              </w:rPr>
              <w:t>NO. OF</w:t>
            </w:r>
            <w:r>
              <w:rPr>
                <w:b/>
              </w:rPr>
              <w:t xml:space="preserve"> CREDIT/ PASSES</w:t>
            </w:r>
            <w:r w:rsidR="00085924">
              <w:rPr>
                <w:b/>
              </w:rPr>
              <w:t>)</w:t>
            </w:r>
          </w:p>
        </w:tc>
      </w:tr>
      <w:tr w:rsidR="00C837C7" w14:paraId="5C3722D5" w14:textId="77777777" w:rsidTr="00426DFD">
        <w:trPr>
          <w:trHeight w:val="377"/>
        </w:trPr>
        <w:tc>
          <w:tcPr>
            <w:tcW w:w="3055" w:type="dxa"/>
            <w:vAlign w:val="center"/>
          </w:tcPr>
          <w:p w14:paraId="59B577DB" w14:textId="77777777" w:rsidR="00C837C7" w:rsidRDefault="00C837C7" w:rsidP="00426DFD">
            <w:pPr>
              <w:pStyle w:val="NoSpacing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14:paraId="21C3F17E" w14:textId="77777777" w:rsidR="00C837C7" w:rsidRDefault="00C837C7" w:rsidP="00426DFD">
            <w:pPr>
              <w:pStyle w:val="NoSpacing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14:paraId="75142C96" w14:textId="77777777" w:rsidR="00C837C7" w:rsidRDefault="00C837C7" w:rsidP="00426DFD">
            <w:pPr>
              <w:pStyle w:val="NoSpacing"/>
              <w:rPr>
                <w:b/>
              </w:rPr>
            </w:pPr>
          </w:p>
        </w:tc>
        <w:tc>
          <w:tcPr>
            <w:tcW w:w="2430" w:type="dxa"/>
            <w:vAlign w:val="center"/>
          </w:tcPr>
          <w:p w14:paraId="21FF7114" w14:textId="77777777" w:rsidR="00C837C7" w:rsidRDefault="00C837C7" w:rsidP="00426DFD">
            <w:pPr>
              <w:pStyle w:val="NoSpacing"/>
              <w:rPr>
                <w:b/>
              </w:rPr>
            </w:pPr>
          </w:p>
        </w:tc>
        <w:tc>
          <w:tcPr>
            <w:tcW w:w="2632" w:type="dxa"/>
            <w:vAlign w:val="center"/>
          </w:tcPr>
          <w:p w14:paraId="5FA1C609" w14:textId="77777777" w:rsidR="00C837C7" w:rsidRDefault="00C837C7" w:rsidP="00426DFD">
            <w:pPr>
              <w:pStyle w:val="NoSpacing"/>
              <w:rPr>
                <w:b/>
              </w:rPr>
            </w:pPr>
          </w:p>
        </w:tc>
      </w:tr>
      <w:tr w:rsidR="00426DFD" w14:paraId="0A85478A" w14:textId="77777777" w:rsidTr="00426DFD">
        <w:trPr>
          <w:trHeight w:val="377"/>
        </w:trPr>
        <w:tc>
          <w:tcPr>
            <w:tcW w:w="3055" w:type="dxa"/>
            <w:vAlign w:val="center"/>
          </w:tcPr>
          <w:p w14:paraId="4A401DDE" w14:textId="77777777" w:rsidR="00426DFD" w:rsidRDefault="00426DFD" w:rsidP="00426DFD">
            <w:pPr>
              <w:pStyle w:val="NoSpacing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14:paraId="18C6BB59" w14:textId="77777777" w:rsidR="00426DFD" w:rsidRDefault="00426DFD" w:rsidP="00426DFD">
            <w:pPr>
              <w:pStyle w:val="NoSpacing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14:paraId="1B0DF5D0" w14:textId="77777777" w:rsidR="00426DFD" w:rsidRDefault="00426DFD" w:rsidP="00426DFD">
            <w:pPr>
              <w:pStyle w:val="NoSpacing"/>
              <w:rPr>
                <w:b/>
              </w:rPr>
            </w:pPr>
          </w:p>
        </w:tc>
        <w:tc>
          <w:tcPr>
            <w:tcW w:w="2430" w:type="dxa"/>
            <w:vAlign w:val="center"/>
          </w:tcPr>
          <w:p w14:paraId="019BF40C" w14:textId="77777777" w:rsidR="00426DFD" w:rsidRDefault="00426DFD" w:rsidP="00426DFD">
            <w:pPr>
              <w:pStyle w:val="NoSpacing"/>
              <w:rPr>
                <w:b/>
              </w:rPr>
            </w:pPr>
          </w:p>
        </w:tc>
        <w:tc>
          <w:tcPr>
            <w:tcW w:w="2632" w:type="dxa"/>
            <w:vAlign w:val="center"/>
          </w:tcPr>
          <w:p w14:paraId="56EE2EC6" w14:textId="77777777" w:rsidR="00426DFD" w:rsidRDefault="00426DFD" w:rsidP="00426DFD">
            <w:pPr>
              <w:pStyle w:val="NoSpacing"/>
              <w:rPr>
                <w:b/>
              </w:rPr>
            </w:pPr>
          </w:p>
        </w:tc>
      </w:tr>
      <w:tr w:rsidR="00426DFD" w14:paraId="3D96C36B" w14:textId="77777777" w:rsidTr="00426DFD">
        <w:trPr>
          <w:trHeight w:val="377"/>
        </w:trPr>
        <w:tc>
          <w:tcPr>
            <w:tcW w:w="3055" w:type="dxa"/>
            <w:vAlign w:val="center"/>
          </w:tcPr>
          <w:p w14:paraId="36161D66" w14:textId="77777777" w:rsidR="00426DFD" w:rsidRDefault="00426DFD" w:rsidP="00426DFD">
            <w:pPr>
              <w:pStyle w:val="NoSpacing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14:paraId="0972A89A" w14:textId="77777777" w:rsidR="00426DFD" w:rsidRDefault="00426DFD" w:rsidP="00426DFD">
            <w:pPr>
              <w:pStyle w:val="NoSpacing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14:paraId="0EBAC78F" w14:textId="77777777" w:rsidR="00426DFD" w:rsidRDefault="00426DFD" w:rsidP="00426DFD">
            <w:pPr>
              <w:pStyle w:val="NoSpacing"/>
              <w:rPr>
                <w:b/>
              </w:rPr>
            </w:pPr>
          </w:p>
        </w:tc>
        <w:tc>
          <w:tcPr>
            <w:tcW w:w="2430" w:type="dxa"/>
            <w:vAlign w:val="center"/>
          </w:tcPr>
          <w:p w14:paraId="2E86617D" w14:textId="77777777" w:rsidR="00426DFD" w:rsidRDefault="00426DFD" w:rsidP="00426DFD">
            <w:pPr>
              <w:pStyle w:val="NoSpacing"/>
              <w:rPr>
                <w:b/>
              </w:rPr>
            </w:pPr>
          </w:p>
        </w:tc>
        <w:tc>
          <w:tcPr>
            <w:tcW w:w="2632" w:type="dxa"/>
            <w:vAlign w:val="center"/>
          </w:tcPr>
          <w:p w14:paraId="7456B626" w14:textId="77777777" w:rsidR="00426DFD" w:rsidRDefault="00426DFD" w:rsidP="00426DFD">
            <w:pPr>
              <w:pStyle w:val="NoSpacing"/>
              <w:rPr>
                <w:b/>
              </w:rPr>
            </w:pPr>
          </w:p>
        </w:tc>
      </w:tr>
      <w:tr w:rsidR="00426DFD" w14:paraId="64612179" w14:textId="77777777" w:rsidTr="00426DFD">
        <w:trPr>
          <w:trHeight w:val="377"/>
        </w:trPr>
        <w:tc>
          <w:tcPr>
            <w:tcW w:w="3055" w:type="dxa"/>
            <w:vAlign w:val="center"/>
          </w:tcPr>
          <w:p w14:paraId="5BD3C433" w14:textId="77777777" w:rsidR="00426DFD" w:rsidRDefault="00426DFD" w:rsidP="00426DFD">
            <w:pPr>
              <w:pStyle w:val="NoSpacing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14:paraId="661ABAAE" w14:textId="77777777" w:rsidR="00426DFD" w:rsidRDefault="00426DFD" w:rsidP="00426DFD">
            <w:pPr>
              <w:pStyle w:val="NoSpacing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14:paraId="2A78A377" w14:textId="77777777" w:rsidR="00426DFD" w:rsidRDefault="00426DFD" w:rsidP="00426DFD">
            <w:pPr>
              <w:pStyle w:val="NoSpacing"/>
              <w:rPr>
                <w:b/>
              </w:rPr>
            </w:pPr>
          </w:p>
        </w:tc>
        <w:tc>
          <w:tcPr>
            <w:tcW w:w="2430" w:type="dxa"/>
            <w:vAlign w:val="center"/>
          </w:tcPr>
          <w:p w14:paraId="7123E88A" w14:textId="77777777" w:rsidR="00426DFD" w:rsidRDefault="00426DFD" w:rsidP="00426DFD">
            <w:pPr>
              <w:pStyle w:val="NoSpacing"/>
              <w:rPr>
                <w:b/>
              </w:rPr>
            </w:pPr>
          </w:p>
        </w:tc>
        <w:tc>
          <w:tcPr>
            <w:tcW w:w="2632" w:type="dxa"/>
            <w:vAlign w:val="center"/>
          </w:tcPr>
          <w:p w14:paraId="099CEDF2" w14:textId="77777777" w:rsidR="00426DFD" w:rsidRDefault="00426DFD" w:rsidP="00426DFD">
            <w:pPr>
              <w:pStyle w:val="NoSpacing"/>
              <w:rPr>
                <w:b/>
              </w:rPr>
            </w:pPr>
          </w:p>
        </w:tc>
      </w:tr>
    </w:tbl>
    <w:p w14:paraId="7D4E0083" w14:textId="77777777" w:rsidR="00B5527B" w:rsidRPr="00446188" w:rsidRDefault="00B5527B" w:rsidP="002363C2">
      <w:pPr>
        <w:pStyle w:val="NoSpacing"/>
        <w:rPr>
          <w:b/>
          <w:sz w:val="10"/>
          <w:szCs w:val="10"/>
        </w:rPr>
      </w:pPr>
    </w:p>
    <w:tbl>
      <w:tblPr>
        <w:tblStyle w:val="TableGrid"/>
        <w:tblW w:w="10472" w:type="dxa"/>
        <w:tblLook w:val="04A0" w:firstRow="1" w:lastRow="0" w:firstColumn="1" w:lastColumn="0" w:noHBand="0" w:noVBand="1"/>
      </w:tblPr>
      <w:tblGrid>
        <w:gridCol w:w="3489"/>
        <w:gridCol w:w="3491"/>
        <w:gridCol w:w="3492"/>
      </w:tblGrid>
      <w:tr w:rsidR="005D0205" w14:paraId="43441BDC" w14:textId="77777777" w:rsidTr="0039787F">
        <w:trPr>
          <w:trHeight w:val="350"/>
        </w:trPr>
        <w:tc>
          <w:tcPr>
            <w:tcW w:w="10472" w:type="dxa"/>
            <w:gridSpan w:val="3"/>
            <w:shd w:val="clear" w:color="auto" w:fill="202959"/>
            <w:vAlign w:val="center"/>
          </w:tcPr>
          <w:p w14:paraId="34768E76" w14:textId="77777777" w:rsidR="005D0205" w:rsidRPr="0039787F" w:rsidRDefault="005D0205" w:rsidP="009D78DB">
            <w:pPr>
              <w:pStyle w:val="NoSpacing"/>
              <w:rPr>
                <w:b/>
                <w:noProof/>
                <w:color w:val="FDD00D"/>
              </w:rPr>
            </w:pPr>
            <w:r w:rsidRPr="0039787F">
              <w:rPr>
                <w:b/>
                <w:color w:val="FDD00D"/>
                <w:sz w:val="24"/>
              </w:rPr>
              <w:t>FINANCIAL SUPPORT</w:t>
            </w:r>
          </w:p>
        </w:tc>
      </w:tr>
      <w:tr w:rsidR="00B5527B" w14:paraId="208C3B73" w14:textId="77777777" w:rsidTr="00B4156F">
        <w:trPr>
          <w:trHeight w:val="371"/>
        </w:trPr>
        <w:tc>
          <w:tcPr>
            <w:tcW w:w="3489" w:type="dxa"/>
            <w:vAlign w:val="center"/>
          </w:tcPr>
          <w:p w14:paraId="26ED9C58" w14:textId="77777777" w:rsidR="00B5527B" w:rsidRDefault="00B4156F" w:rsidP="00B4156F">
            <w:pPr>
              <w:pStyle w:val="NoSpacing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C060CB6" wp14:editId="5F226B05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13970</wp:posOffset>
                      </wp:positionV>
                      <wp:extent cx="209550" cy="15240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59C63" id="Rectangle 15" o:spid="_x0000_s1026" style="position:absolute;margin-left:-1.7pt;margin-top:1.1pt;width:16.5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37AigIAACMFAAAOAAAAZHJzL2Uyb0RvYy54bWysVMlu2zAQvRfoPxC8N5INq0mMyIETw0WB&#10;IDGaFDnTFGUJ4FaStux+fR8p2dl6KqoDNcPZ38zw6nqvJNkJ51ujSzo6yykRmpuq1ZuS/nxafrmg&#10;xAemKyaNFiU9CE+vZ58/XXV2KsamMbISjsCJ9tPOlrQJwU6zzPNGKObPjBUawto4xQJYt8kqxzp4&#10;VzIb5/nXrDOuss5w4T1uF72QzpL/uhY8PNS1F4HIkiK3kE6XznU8s9kVm24cs03LhzTYP2ShWKsR&#10;9ORqwQIjW9d+cKVa7ow3dTjjRmWmrlsuUg2oZpS/q+axYVakWgCOtyeY/P9zy+93K0faCr0rKNFM&#10;oUc/gBrTGykI7gBQZ/0Ueo925QbOg4zV7mun4h91kH0C9XACVewD4bgc55dFAeg5RKNiPMkT6NmL&#10;sXU+fBNGkUiU1CF6gpLt7nxAQKgeVWIsb2RbLVspE3Pwt9KRHUN7MRWV6SiRzAdclnSZvlgBXLwx&#10;k5p0yGZ8jmQIZ5i7WrIAUlkg4fWGEiY3GGgeXMrljbV3m/UpanFzebMoeqWGVaLPpcjxHSP36h+z&#10;iFUtmG96kxQimrCpagOWQraqpBfR0dGT1FEq0lgP2MTe9N2I1NpUB7TTmX7OveXLFkHugMiKOQw2&#10;ysWyhgcctTTAwAwUJY1xv/92H/Uxb5BS0mFRgM+vLXMCQH/XmMTL0WQSNysxk+J8DMa9lqxfS/RW&#10;3Ro0a4RnwfJERv0gj2TtjHrGTs9jVIiY5ojdd2JgbkO/wHgVuJjPkxq2ybJwpx8tj84jThHep/0z&#10;c3aYrICRvDfHpWLTdwPW60ZLbebbYOo2Td8LruhgZLCJqZfDqxFX/TWftF7ettkfAAAA//8DAFBL&#10;AwQUAAYACAAAACEARffBA9sAAAAGAQAADwAAAGRycy9kb3ducmV2LnhtbEyOQUvDQBSE74L/YXmC&#10;l9Ju3EioMZsighdBsVU8vybPJCb7Nma3bfz3Pk96GoYZZr5iM7tBHWkKnWcLV6sEFHHl644bC2+v&#10;D8s1qBCRaxw8k4VvCrApz88KzGt/4i0dd7FRMsIhRwttjGOudahachhWfiSW7MNPDqPYqdH1hCcZ&#10;d4M2SZJphx3LQ4sj3bdU9buDs/C8YPZ9tmB8f3x56ps0/Vx/sbWXF/PdLahIc/wrwy++oEMpTHt/&#10;4DqowcIyvZamBWNASWxuMlB70cyALgv9H7/8AQAA//8DAFBLAQItABQABgAIAAAAIQC2gziS/gAA&#10;AOEBAAATAAAAAAAAAAAAAAAAAAAAAABbQ29udGVudF9UeXBlc10ueG1sUEsBAi0AFAAGAAgAAAAh&#10;ADj9If/WAAAAlAEAAAsAAAAAAAAAAAAAAAAALwEAAF9yZWxzLy5yZWxzUEsBAi0AFAAGAAgAAAAh&#10;AMgXfsCKAgAAIwUAAA4AAAAAAAAAAAAAAAAALgIAAGRycy9lMm9Eb2MueG1sUEsBAi0AFAAGAAgA&#10;AAAhAEX3wQPbAAAABgEAAA8AAAAAAAAAAAAAAAAA5AQAAGRycy9kb3ducmV2LnhtbFBLBQYAAAAA&#10;BAAEAPMAAADsBQAAAAA=&#10;" fillcolor="window" strokecolor="#41719c" strokeweight="1pt"/>
                  </w:pict>
                </mc:Fallback>
              </mc:AlternateContent>
            </w:r>
            <w:r w:rsidR="004464A0">
              <w:rPr>
                <w:b/>
              </w:rPr>
              <w:t xml:space="preserve">        SELF-SUPPORTING</w:t>
            </w:r>
          </w:p>
        </w:tc>
        <w:tc>
          <w:tcPr>
            <w:tcW w:w="3491" w:type="dxa"/>
            <w:vAlign w:val="center"/>
          </w:tcPr>
          <w:p w14:paraId="04939225" w14:textId="77777777" w:rsidR="00B5527B" w:rsidRDefault="004464A0" w:rsidP="00B4156F">
            <w:pPr>
              <w:pStyle w:val="NoSpacing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67094E7" wp14:editId="680D45F2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13335</wp:posOffset>
                      </wp:positionV>
                      <wp:extent cx="209550" cy="15240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5BBDE" id="Rectangle 21" o:spid="_x0000_s1026" style="position:absolute;margin-left:-2.1pt;margin-top:1.05pt;width:16.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P7iQIAAG0FAAAOAAAAZHJzL2Uyb0RvYy54bWysVN9vGyEMfp+0/wHxvt4lSrY16qWKWnWa&#10;VLVV06nPhIMcEmAGJJfsr5/hfiTqqj1MywOxz/Zn+8Pm6vpgNNkLHxTYik4uSkqE5VAru63oj5e7&#10;T18pCZHZmmmwoqJHEej18uOHq9YtxBQa0LXwBEFsWLSuok2MblEUgTfCsHABTlg0SvCGRVT9tqg9&#10;axHd6GJalp+LFnztPHARAn697Yx0mfGlFDw+ShlEJLqiWFvMp8/nJp3F8oottp65RvG+DPYPVRim&#10;LCYdoW5ZZGTn1R9QRnEPAWS84GAKkFJxkXvAbiblm27WDXMi94LkBDfSFP4fLH/YP3mi6opOJ5RY&#10;ZvCOnpE1ZrdaEPyGBLUuLNBv7Z58rwUUU7cH6U36xz7IIZN6HEkVh0g4fpyWl/M5Us/RNJlPZ2Um&#10;vTgFOx/iNwGGJKGiHrNnKtn+PkRMiK6DS8oVQKv6TmmdlTQn4kZ7smd4w5ttLhgjzryKVH9XcZbi&#10;UYsUq+2zkNh6qjEnzEN3AmOcCxsnnalhtehyzEv8JVpSliF91jJgQpZY3YjdAwyeHciA3cH0/ilU&#10;5Jkdg8u/FdYFjxE5M9g4Bhtlwb8HoLGrPnPnj+WfUZPEDdRHHAwP3cYEx+8UXs89C/GJeVwRvFFc&#10;+/iIh9TQVhR6iZIG/K/3vid/nFy0UtLiylU0/NwxLyjR3y3O9OVkNks7mpXZ/MsUFX9u2Zxb7M7c&#10;AN45ji1Wl8XkH/UgSg/mFV+HVcqKJmY55q4oj35QbmL3FOD7wsVqld1wLx2L93bteAJPrKbxezm8&#10;Mu/6GY043A8wrCdbvBnVzjdFWljtIkiV5/jEa8837nQenP79SY/GuZ69Tq/k8jcAAAD//wMAUEsD&#10;BBQABgAIAAAAIQAmkRTz3QAAAAYBAAAPAAAAZHJzL2Rvd25yZXYueG1sTI/BTsMwEETvSPyDtUhc&#10;UOvEQFWFOFUF5YA4NfTA0YldJ2q8jmy3Tf6e5QSn0WpGM2/LzeQGdjEh9h4l5MsMmMHW6x6thMPX&#10;+2INLCaFWg0ejYTZRNhUtzelKrS/4t5c6mQZlWAslIQupbHgPLadcSou/WiQvKMPTiU6g+U6qCuV&#10;u4GLLFtxp3qkhU6N5rUz7ak+Owm75ybE+eEtoPic64/dt308bK2U93fT9gVYMlP6C8MvPqFDRUyN&#10;P6OObJCweBKUlCByYGSLNT3SkK5y4FXJ/+NXPwAAAP//AwBQSwECLQAUAAYACAAAACEAtoM4kv4A&#10;AADhAQAAEwAAAAAAAAAAAAAAAAAAAAAAW0NvbnRlbnRfVHlwZXNdLnhtbFBLAQItABQABgAIAAAA&#10;IQA4/SH/1gAAAJQBAAALAAAAAAAAAAAAAAAAAC8BAABfcmVscy8ucmVsc1BLAQItABQABgAIAAAA&#10;IQDbTyP7iQIAAG0FAAAOAAAAAAAAAAAAAAAAAC4CAABkcnMvZTJvRG9jLnhtbFBLAQItABQABgAI&#10;AAAAIQAmkRTz3QAAAAYBAAAPAAAAAAAAAAAAAAAAAOMEAABkcnMvZG93bnJldi54bWxQSwUGAAAA&#10;AAQABADzAAAA7QUAAAAA&#10;" fillcolor="white [3212]" strokecolor="#1f4d78 [1604]" strokeweight="1pt"/>
                  </w:pict>
                </mc:Fallback>
              </mc:AlternateContent>
            </w:r>
            <w:r>
              <w:rPr>
                <w:b/>
              </w:rPr>
              <w:t xml:space="preserve">        BANK LOAN</w:t>
            </w:r>
          </w:p>
        </w:tc>
        <w:tc>
          <w:tcPr>
            <w:tcW w:w="3491" w:type="dxa"/>
            <w:vAlign w:val="center"/>
          </w:tcPr>
          <w:p w14:paraId="2C5A556F" w14:textId="1FB444F1" w:rsidR="00B5527B" w:rsidRDefault="00B4156F" w:rsidP="00B4156F">
            <w:pPr>
              <w:pStyle w:val="NoSpacing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041418F" wp14:editId="427CF3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9525</wp:posOffset>
                      </wp:positionV>
                      <wp:extent cx="209550" cy="15240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EFF71" id="Rectangle 19" o:spid="_x0000_s1026" style="position:absolute;margin-left:-1.95pt;margin-top:.75pt;width:16.5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cnigIAACMFAAAOAAAAZHJzL2Uyb0RvYy54bWysVMlu2zAQvRfoPxC8N5INq4mFyIETw0WB&#10;IAmaFDnTFGUJ4FaStux+fR8p29l6KqoDNcPZ38zw8mqnJNkK5zujKzo6yykRmpu60+uK/nxafrmg&#10;xAemayaNFhXdC0+vZp8/Xfa2FGPTGlkLR+BE+7K3FW1DsGWWed4KxfyZsUJD2BinWADr1lntWA/v&#10;SmbjPP+a9cbV1hkuvMftYhDSWfLfNIKH+6bxIhBZUeQW0unSuYpnNrtk5dox23b8kAb7hywU6zSC&#10;nlwtWGBk47oPrlTHnfGmCWfcqMw0TcdFqgHVjPJ31Ty2zIpUC8Dx9gST/39u+d32wZGuRu+mlGim&#10;0KMfQI3ptRQEdwCot76E3qN9cAfOg4zV7hqn4h91kF0CdX8CVewC4bgc59OiAPQcolExnuQJ9OzF&#10;2DofvgmjSCQq6hA9Qcm2tz4gIFSPKjGWN7Krl52Uidn7G+nIlqG9mIra9JRI5gMuK7pMX6wALt6Y&#10;SU16ZDM+RzKEM8xdI1kAqSyQ8HpNCZNrDDQPLuXyxtq79eoUtbieXi+KQalltRhyKXJ8x8iD+scs&#10;YlUL5tvBJIWIJqxUXcBSyE5V9CI6OnqSOkpFGusDNrE3QzcitTL1Hu10Zphzb/myQ5BbIPLAHAYb&#10;5WJZwz2ORhpgYA4UJa1xv/92H/Uxb5BS0mNRgM+vDXMCQH/XmMTpaDKJm5WYSXE+BuNeS1avJXqj&#10;bgyaNcKzYHkio36QR7JxRj1jp+cxKkRMc8QeOnFgbsKwwHgVuJjPkxq2ybJwqx8tj84jThHep90z&#10;c/YwWQEjeWeOS8XKdwM26EZLbeabYJouTd8LruhgZLCJqZeHVyOu+ms+ab28bbM/AAAA//8DAFBL&#10;AwQUAAYACAAAACEAJcj9EtwAAAAGAQAADwAAAGRycy9kb3ducmV2LnhtbEyOQUvDQBCF74L/YRnB&#10;S2k3bUhpYzZFBC+ColU8T7NjEpOdjdltG/+940lPj3nv8eYrdpPr1YnG0Ho2sFwkoIgrb1uuDby9&#10;3s83oEJEtth7JgPfFGBXXl4UmFt/5hc67WOtZIRDjgaaGIdc61A15DAs/EAs2YcfHUY5x1rbEc8y&#10;7nq9SpK1dtiyfGhwoLuGqm5/dAaeZsy+W88Y3x+eH7s6TT83X2zM9dV0ewMq0hT/yvCLL+hQCtPB&#10;H9kG1RuYp1tpip+Bkni1XYI6iGYZ6LLQ//HLHwAAAP//AwBQSwECLQAUAAYACAAAACEAtoM4kv4A&#10;AADhAQAAEwAAAAAAAAAAAAAAAAAAAAAAW0NvbnRlbnRfVHlwZXNdLnhtbFBLAQItABQABgAIAAAA&#10;IQA4/SH/1gAAAJQBAAALAAAAAAAAAAAAAAAAAC8BAABfcmVscy8ucmVsc1BLAQItABQABgAIAAAA&#10;IQAmWGcnigIAACMFAAAOAAAAAAAAAAAAAAAAAC4CAABkcnMvZTJvRG9jLnhtbFBLAQItABQABgAI&#10;AAAAIQAlyP0S3AAAAAYBAAAPAAAAAAAAAAAAAAAAAOQEAABkcnMvZG93bnJldi54bWxQSwUGAAAA&#10;AAQABADzAAAA7QUAAAAA&#10;" fillcolor="window" strokecolor="#41719c" strokeweight="1pt"/>
                  </w:pict>
                </mc:Fallback>
              </mc:AlternateContent>
            </w:r>
            <w:r w:rsidR="004464A0">
              <w:rPr>
                <w:b/>
              </w:rPr>
              <w:t xml:space="preserve">        </w:t>
            </w:r>
            <w:r w:rsidR="004F07E6">
              <w:rPr>
                <w:b/>
              </w:rPr>
              <w:t xml:space="preserve">COSMO </w:t>
            </w:r>
            <w:r w:rsidR="004464A0">
              <w:rPr>
                <w:b/>
              </w:rPr>
              <w:t>SCHOLARSHIP</w:t>
            </w:r>
          </w:p>
        </w:tc>
      </w:tr>
      <w:tr w:rsidR="00B5527B" w14:paraId="2FEDAFF1" w14:textId="77777777" w:rsidTr="003131D2">
        <w:trPr>
          <w:trHeight w:val="368"/>
        </w:trPr>
        <w:tc>
          <w:tcPr>
            <w:tcW w:w="3489" w:type="dxa"/>
            <w:vAlign w:val="center"/>
          </w:tcPr>
          <w:p w14:paraId="3ED16020" w14:textId="1497D175" w:rsidR="00B5527B" w:rsidRDefault="00B4156F" w:rsidP="00581160">
            <w:pPr>
              <w:pStyle w:val="NoSpacing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E8F91F7" wp14:editId="74DF9043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18415</wp:posOffset>
                      </wp:positionV>
                      <wp:extent cx="209550" cy="15240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1A9FF" id="Rectangle 17" o:spid="_x0000_s1026" style="position:absolute;margin-left:-1.7pt;margin-top:1.45pt;width:16.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ruigIAACMFAAAOAAAAZHJzL2Uyb0RvYy54bWysVEtvGjEQvlfqf7B8bxYQNAnKEpEgqkpR&#10;EjWpch68XnYlv2oblvTX97MXyKunqnvwznje38z44nKnFdtKH1prSj48GXAmjbBVa9Yl//m4/HLG&#10;WYhkKlLWyJI/y8AvZ58/XXRuKke2saqSnsGJCdPOlbyJ0U2LIohGagon1kkDYW29pgjWr4vKUwfv&#10;WhWjweBr0VlfOW+FDAG3i17IZ9l/XUsR7+o6yMhUyZFbzKfP5yqdxeyCpmtPrmnFPg36hyw0tQZB&#10;j64WFIltfPvBlW6Ft8HW8URYXdi6boXMNaCa4eBdNQ8NOZlrATjBHWEK/8+tuN3ee9ZW6N0pZ4Y0&#10;evQDqJFZK8lwB4A6F6bQe3D3fs8FkKnaXe11+qMOtsugPh9BlbvIBC5Hg/PJBNALiIaT0XiQQS9e&#10;jJ0P8Zu0miWi5B7RM5S0vQkRAaF6UEmxglVttWyVysxzuFaebQntxVRUtuNMUYi4LPkyf6kCuHhj&#10;pgzrkM3oFMkwQZi7WlEEqR2QCGbNGak1BlpEn3N5Yx38enWMOrk6v1pMeqWGKtnnMhngO0Tu1T9m&#10;kapaUGh6kxwimdBUtxFLoVpd8rPk6OBJmSSVeaz32KTe9N1I1MpWz2int/2cByeWLYLcAJF78hhs&#10;lItljXc4amWBgd1TnDXW//7bfdLHvEHKWYdFAT6/NuQlgP5uMInnw/E4bVZmxpPTERj/WrJ6LTEb&#10;fW3RrCGeBScymfSjOpC1t/oJOz1PUSEiIxC778SeuY79AuNVEHI+z2rYJkfxxjw4kZwnnBK8j7sn&#10;8m4/WREjeWsPS0XTdwPW6yZLY+ebaOs2T98LruhgYrCJuZf7VyOt+ms+a728bbM/AAAA//8DAFBL&#10;AwQUAAYACAAAACEAdfOg6NwAAAAGAQAADwAAAGRycy9kb3ducmV2LnhtbEyOQUvDQBSE74L/YXmC&#10;l9JuTCQ0aTZFBC+ColV6fk2eSUz2bcxu2/jvfZ70NAwzzHzFdraDOtHkO8cGblYRKOLK1R03Bt7f&#10;HpZrUD4g1zg4JgPf5GFbXl4UmNfuzK902oVGyQj7HA20IYy51r5qyaJfuZFYsg83WQxip0bXE55l&#10;3A46jqJUW+xYHloc6b6lqt8drYHnBbPr0wXj/vHlqW+S5HP9xcZcX813G1CB5vBXhl98QYdSmA7u&#10;yLVXg4FlcitNA3EGSuI4S0EdRNMMdFno//jlDwAAAP//AwBQSwECLQAUAAYACAAAACEAtoM4kv4A&#10;AADhAQAAEwAAAAAAAAAAAAAAAAAAAAAAW0NvbnRlbnRfVHlwZXNdLnhtbFBLAQItABQABgAIAAAA&#10;IQA4/SH/1gAAAJQBAAALAAAAAAAAAAAAAAAAAC8BAABfcmVscy8ucmVsc1BLAQItABQABgAIAAAA&#10;IQBldfruigIAACMFAAAOAAAAAAAAAAAAAAAAAC4CAABkcnMvZTJvRG9jLnhtbFBLAQItABQABgAI&#10;AAAAIQB186Do3AAAAAYBAAAPAAAAAAAAAAAAAAAAAOQEAABkcnMvZG93bnJldi54bWxQSwUGAAAA&#10;AAQABADzAAAA7QUAAAAA&#10;" fillcolor="window" strokecolor="#41719c" strokeweight="1pt"/>
                  </w:pict>
                </mc:Fallback>
              </mc:AlternateContent>
            </w:r>
            <w:r w:rsidR="004464A0">
              <w:rPr>
                <w:b/>
              </w:rPr>
              <w:t xml:space="preserve">       </w:t>
            </w:r>
            <w:r w:rsidR="00B46AC7">
              <w:rPr>
                <w:b/>
              </w:rPr>
              <w:t xml:space="preserve"> </w:t>
            </w:r>
            <w:r w:rsidR="00581160">
              <w:rPr>
                <w:b/>
              </w:rPr>
              <w:t>EDUCATIONAL ALLOWANCE</w:t>
            </w:r>
          </w:p>
        </w:tc>
        <w:tc>
          <w:tcPr>
            <w:tcW w:w="3491" w:type="dxa"/>
            <w:vAlign w:val="center"/>
          </w:tcPr>
          <w:p w14:paraId="0161920E" w14:textId="77777777" w:rsidR="00B5527B" w:rsidRDefault="003131D2" w:rsidP="00B4156F">
            <w:pPr>
              <w:pStyle w:val="NoSpacing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FAE4AE2" wp14:editId="1C7B9359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15240</wp:posOffset>
                      </wp:positionV>
                      <wp:extent cx="209550" cy="15240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92639" id="Rectangle 18" o:spid="_x0000_s1026" style="position:absolute;margin-left:-1.8pt;margin-top:1.2pt;width:16.5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p3diQIAACMFAAAOAAAAZHJzL2Uyb0RvYy54bWysVEtvGjEQvlfqf7B8bxYQNAnKEpEgqkpR&#10;EjWpch68XnYlv2obFvrr+9kLefZUdQ/eGc/7mxlfXO60YlvpQ2tNyYcnA86kEbZqzbrkPx+XX844&#10;C5FMRcoaWfK9DPxy9vnTReemcmQbqyrpGZyYMO1cyZsY3bQogmikpnBinTQQ1tZrimD9uqg8dfCu&#10;VTEaDL4WnfWV81bIEHC76IV8lv3XtRTxrq6DjEyVHLnFfPp8rtJZzC5ouvbkmlYc0qB/yEJTaxD0&#10;2dWCIrGNbz+40q3wNtg6ngirC1vXrZC5BlQzHLyr5qEhJ3MtACe4Z5jC/3Mrbrf3nrUVeodOGdLo&#10;0Q+gRmatJMMdAOpcmELvwd37AxdApmp3tdfpjzrYLoO6fwZV7iITuBwNzicTQC8gGk5G40EGvXgx&#10;dj7Eb9JqloiSe0TPUNL2JkQEhOpRJcUKVrXVslUqM/twrTzbEtqLqahsx5miEHFZ8mX+UgVw8cZM&#10;GdYhm9EpkmGCMHe1oghSOyARzJozUmsMtIg+5/LGOvj16jnq5Or8ajHplRqqZJ/LZIDvGLlX/5hF&#10;qmpBoelNcohkQlPdRiyFanXJz5KjoydlklTmsT5gk3rTdyNRK1vt0U5v+zkPTixbBLkBIvfkMdgo&#10;F8sa73DUygIDe6A4a6z//bf7pI95g5SzDosCfH5tyEsA/d1gEs+H43HarMyMJ6cjMP61ZPVaYjb6&#10;2qJZQzwLTmQy6Ud1JGtv9RN2ep6iQkRGIHbfiQNzHfsFxqsg5Hye1bBNjuKNeXAiOU84JXgfd0/k&#10;3WGyIkby1h6XiqbvBqzXTZbGzjfR1m2evhdc0cHEYBNzLw+vRlr113zWennbZn8AAAD//wMAUEsD&#10;BBQABgAIAAAAIQA6v9AW2gAAAAYBAAAPAAAAZHJzL2Rvd25yZXYueG1sTI5BS8NAFITvgv9heYKX&#10;0m5MSqgxmyKCF0HRKp5fs88kJvs2Zrdt/Pc+T3oahhlmvnI7u0EdaQqdZwNXqwQUce1tx42Bt9f7&#10;5QZUiMgWB89k4JsCbKvzsxIL60/8QsddbJSMcCjQQBvjWGgd6pYchpUfiSX78JPDKHZqtJ3wJONu&#10;0GmS5Nphx/LQ4kh3LdX97uAMPC2YfZ8vGN8fnh/7Jss+N19szOXFfHsDKtIc/8rwiy/oUAnT3h/Y&#10;BjUYWGa5NA2ka1ASp9eie9F8Dboq9X/86gcAAP//AwBQSwECLQAUAAYACAAAACEAtoM4kv4AAADh&#10;AQAAEwAAAAAAAAAAAAAAAAAAAAAAW0NvbnRlbnRfVHlwZXNdLnhtbFBLAQItABQABgAIAAAAIQA4&#10;/SH/1gAAAJQBAAALAAAAAAAAAAAAAAAAAC8BAABfcmVscy8ucmVsc1BLAQItABQABgAIAAAAIQBQ&#10;6p3diQIAACMFAAAOAAAAAAAAAAAAAAAAAC4CAABkcnMvZTJvRG9jLnhtbFBLAQItABQABgAIAAAA&#10;IQA6v9AW2gAAAAYBAAAPAAAAAAAAAAAAAAAAAOMEAABkcnMvZG93bnJldi54bWxQSwUGAAAAAAQA&#10;BADzAAAA6gUAAAAA&#10;" fillcolor="window" strokecolor="#41719c" strokeweight="1pt"/>
                  </w:pict>
                </mc:Fallback>
              </mc:AlternateContent>
            </w:r>
            <w:r w:rsidR="004464A0">
              <w:rPr>
                <w:b/>
              </w:rPr>
              <w:t xml:space="preserve">        SPONSORED BY EMPLOYER</w:t>
            </w:r>
          </w:p>
        </w:tc>
        <w:tc>
          <w:tcPr>
            <w:tcW w:w="3491" w:type="dxa"/>
            <w:vAlign w:val="center"/>
          </w:tcPr>
          <w:p w14:paraId="172CE22E" w14:textId="77777777" w:rsidR="00B5527B" w:rsidRDefault="00B4156F" w:rsidP="00B4156F">
            <w:pPr>
              <w:pStyle w:val="NoSpacing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BD08F9A" wp14:editId="1B21F1B8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25400</wp:posOffset>
                      </wp:positionV>
                      <wp:extent cx="209550" cy="152400"/>
                      <wp:effectExtent l="0" t="0" r="1905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B3CED" id="Rectangle 24" o:spid="_x0000_s1026" style="position:absolute;margin-left:-2.15pt;margin-top:2pt;width:16.5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ErigIAACMFAAAOAAAAZHJzL2Uyb0RvYy54bWysVEtvGjEQvlfqf7B8bxYQNAnKEpEgqkpR&#10;EjWpch68XnYlv2obFvrr+9kLefZUdQ/eGc/7mxlfXO60YlvpQ2tNyYcnA86kEbZqzbrkPx+XX844&#10;C5FMRcoaWfK9DPxy9vnTReemcmQbqyrpGZyYMO1cyZsY3bQogmikpnBinTQQ1tZrimD9uqg8dfCu&#10;VTEaDL4WnfWV81bIEHC76IV8lv3XtRTxrq6DjEyVHLnFfPp8rtJZzC5ouvbkmlYc0qB/yEJTaxD0&#10;2dWCIrGNbz+40q3wNtg6ngirC1vXrZC5BlQzHLyr5qEhJ3MtACe4Z5jC/3Mrbrf3nrVVyUdjzgxp&#10;9OgHUCOzVpLhDgB1Lkyh9+Du/YELIFO1u9rr9EcdbJdB3T+DKneRCVyOBueTCaAXEA0no/Egg168&#10;GDsf4jdpNUtEyT2iZyhpexMiAkL1qJJiBavaatkqlZl9uFaebQntxVRUtuNMUYi4LPkyf6kCuHhj&#10;pgzrkM3oFMkwQZi7WlEEqR2QCGbNGak1BlpEn3N5Yx38evUcdXJ1frWY9EoNVbLPZTLAd4zcq3/M&#10;IlW1oND0JjlEMqGpbiOWQrW65GfJ0dGTMkkq81gfsEm96buRqJWt9mint/2cByeWLYLcAJF78hhs&#10;lItljXc4amWBgT1QnDXW//7bfdLHvEHKWYdFAT6/NuQlgP5uMInnw/E4bVZmxpPTERj/WrJ6LTEb&#10;fW3RrCGeBScymfSjOpK1t/oJOz1PUSEiIxC778SBuY79AuNVEHI+z2rYJkfxxjw4kZwnnBK8j7sn&#10;8u4wWREjeWuPS0XTdwPW6yZLY+ebaOs2T98LruhgYrCJuZeHVyOt+ms+a728bbM/AAAA//8DAFBL&#10;AwQUAAYACAAAACEACtZ9U9wAAAAGAQAADwAAAGRycy9kb3ducmV2LnhtbEyPQUvDQBCF74L/YRnB&#10;S2k3NqWGmE0RwYug2Cqep9kxicnOxuy2jf/e6UlPj+E93vum2EyuV0caQ+vZwM0iAUVcedtybeD9&#10;7XGegQoR2WLvmQz8UIBNeXlRYG79ibd03MVaSQmHHA00MQ651qFqyGFY+IFYvE8/OoxyjrW2I56k&#10;3PV6mSRr7bBlWWhwoIeGqm53cAZeZsy+W88YP55en7s6Tb+ybzbm+mq6vwMVaYp/YTjjCzqUwrT3&#10;B7ZB9Qbmq1SSBlbykdjL7BbU/qwJ6LLQ//HLXwAAAP//AwBQSwECLQAUAAYACAAAACEAtoM4kv4A&#10;AADhAQAAEwAAAAAAAAAAAAAAAAAAAAAAW0NvbnRlbnRfVHlwZXNdLnhtbFBLAQItABQABgAIAAAA&#10;IQA4/SH/1gAAAJQBAAALAAAAAAAAAAAAAAAAAC8BAABfcmVscy8ucmVsc1BLAQItABQABgAIAAAA&#10;IQAy0FErigIAACMFAAAOAAAAAAAAAAAAAAAAAC4CAABkcnMvZTJvRG9jLnhtbFBLAQItABQABgAI&#10;AAAAIQAK1n1T3AAAAAYBAAAPAAAAAAAAAAAAAAAAAOQEAABkcnMvZG93bnJldi54bWxQSwUGAAAA&#10;AAQABADzAAAA7QUAAAAA&#10;" fillcolor="window" strokecolor="#41719c" strokeweight="1pt"/>
                  </w:pict>
                </mc:Fallback>
              </mc:AlternateContent>
            </w:r>
            <w:r w:rsidR="004464A0">
              <w:rPr>
                <w:b/>
              </w:rPr>
              <w:t xml:space="preserve">        </w:t>
            </w:r>
            <w:r w:rsidR="00406D5B">
              <w:rPr>
                <w:b/>
              </w:rPr>
              <w:t xml:space="preserve">BPTV </w:t>
            </w:r>
            <w:r w:rsidR="004464A0">
              <w:rPr>
                <w:b/>
              </w:rPr>
              <w:t>SCHOLARSHIP</w:t>
            </w:r>
          </w:p>
        </w:tc>
      </w:tr>
    </w:tbl>
    <w:p w14:paraId="4C837C7D" w14:textId="77777777" w:rsidR="004B019B" w:rsidRDefault="004B019B" w:rsidP="002363C2">
      <w:pPr>
        <w:pStyle w:val="NoSpacing"/>
        <w:rPr>
          <w:b/>
        </w:rPr>
      </w:pPr>
    </w:p>
    <w:p w14:paraId="6B4BB7FD" w14:textId="77777777" w:rsidR="004464A0" w:rsidRDefault="00595658" w:rsidP="002363C2">
      <w:pPr>
        <w:pStyle w:val="NoSpacing"/>
        <w:rPr>
          <w:b/>
        </w:rPr>
      </w:pPr>
      <w:r>
        <w:rPr>
          <w:b/>
        </w:rPr>
        <w:t xml:space="preserve">Please tell us how you heard about </w:t>
      </w:r>
      <w:r w:rsidR="004464A0">
        <w:rPr>
          <w:b/>
        </w:rPr>
        <w:t>the college: __________________________________________________________.</w:t>
      </w:r>
    </w:p>
    <w:p w14:paraId="52DE4EB5" w14:textId="77777777" w:rsidR="004B019B" w:rsidRDefault="004B019B" w:rsidP="002363C2">
      <w:pPr>
        <w:pStyle w:val="NoSpacing"/>
        <w:rPr>
          <w:b/>
        </w:rPr>
      </w:pPr>
    </w:p>
    <w:p w14:paraId="357E61E0" w14:textId="29C13BB1" w:rsidR="004464A0" w:rsidRDefault="004464A0" w:rsidP="00022FE8">
      <w:pPr>
        <w:pStyle w:val="NoSpacing"/>
        <w:jc w:val="both"/>
        <w:rPr>
          <w:b/>
        </w:rPr>
      </w:pPr>
      <w:r>
        <w:rPr>
          <w:b/>
        </w:rPr>
        <w:t xml:space="preserve">TERMS AND </w:t>
      </w:r>
      <w:r w:rsidR="007324AC">
        <w:rPr>
          <w:b/>
        </w:rPr>
        <w:t xml:space="preserve">CONDITIONS: </w:t>
      </w:r>
    </w:p>
    <w:p w14:paraId="4C7DAC56" w14:textId="331A26CC" w:rsidR="004464A0" w:rsidRPr="00644B5D" w:rsidRDefault="00644B5D" w:rsidP="00022FE8">
      <w:pPr>
        <w:pStyle w:val="NoSpacing"/>
        <w:numPr>
          <w:ilvl w:val="0"/>
          <w:numId w:val="1"/>
        </w:numPr>
        <w:jc w:val="both"/>
        <w:rPr>
          <w:b/>
        </w:rPr>
      </w:pPr>
      <w:r>
        <w:t xml:space="preserve">All applications will be forwarded </w:t>
      </w:r>
      <w:r w:rsidR="00E52C38">
        <w:t xml:space="preserve">to </w:t>
      </w:r>
      <w:r w:rsidR="00337B00">
        <w:t xml:space="preserve">the </w:t>
      </w:r>
      <w:r>
        <w:t>relevant authorities of the Ministry of Education and their decision is final. However, students may appeal at his or her own discretion.</w:t>
      </w:r>
    </w:p>
    <w:p w14:paraId="0C49308B" w14:textId="77777777" w:rsidR="00644B5D" w:rsidRPr="00644B5D" w:rsidRDefault="00644B5D" w:rsidP="00022FE8">
      <w:pPr>
        <w:pStyle w:val="NoSpacing"/>
        <w:jc w:val="both"/>
        <w:rPr>
          <w:b/>
        </w:rPr>
      </w:pPr>
    </w:p>
    <w:p w14:paraId="6ED7FB0B" w14:textId="77777777" w:rsidR="00644B5D" w:rsidRDefault="00644B5D" w:rsidP="00342575">
      <w:pPr>
        <w:pStyle w:val="NoSpacing"/>
        <w:numPr>
          <w:ilvl w:val="0"/>
          <w:numId w:val="1"/>
        </w:numPr>
        <w:jc w:val="both"/>
      </w:pPr>
      <w:r w:rsidRPr="00595658">
        <w:rPr>
          <w:b/>
        </w:rPr>
        <w:t>College Academic Policy</w:t>
      </w:r>
      <w:r>
        <w:t xml:space="preserve">: </w:t>
      </w:r>
      <w:r w:rsidR="00595658">
        <w:t>Please refer to the student handbook.</w:t>
      </w:r>
    </w:p>
    <w:p w14:paraId="6EC6B7D3" w14:textId="77777777" w:rsidR="00595658" w:rsidRDefault="00595658" w:rsidP="00595658">
      <w:pPr>
        <w:pStyle w:val="NoSpacing"/>
        <w:ind w:left="720"/>
        <w:jc w:val="both"/>
      </w:pPr>
    </w:p>
    <w:p w14:paraId="588709F8" w14:textId="77777777" w:rsidR="00644B5D" w:rsidRPr="00644B5D" w:rsidRDefault="00644B5D" w:rsidP="00022FE8">
      <w:pPr>
        <w:pStyle w:val="NoSpacing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College Payment Policy: </w:t>
      </w:r>
      <w:r w:rsidRPr="00644B5D">
        <w:t xml:space="preserve">Registration fee should be paid upon acceptance and registration. Periodic fees may depend on the payment scheme chosen by the students, in </w:t>
      </w:r>
      <w:r w:rsidR="00426DFD" w:rsidRPr="00644B5D">
        <w:t>any way</w:t>
      </w:r>
      <w:r w:rsidRPr="00644B5D">
        <w:t xml:space="preserve"> </w:t>
      </w:r>
      <w:r w:rsidR="004569CB">
        <w:t>possible,</w:t>
      </w:r>
      <w:r w:rsidRPr="00644B5D">
        <w:t xml:space="preserve"> students must pay thei</w:t>
      </w:r>
      <w:r w:rsidR="005D0205">
        <w:t xml:space="preserve">r fees directly to the college </w:t>
      </w:r>
      <w:r w:rsidRPr="00644B5D">
        <w:t>Payment</w:t>
      </w:r>
      <w:r w:rsidR="004B019B">
        <w:t>s</w:t>
      </w:r>
      <w:r w:rsidRPr="00644B5D">
        <w:t xml:space="preserve"> from agents and consultants are discouraged.</w:t>
      </w:r>
    </w:p>
    <w:p w14:paraId="4F9653B9" w14:textId="77777777" w:rsidR="00644B5D" w:rsidRDefault="00644B5D" w:rsidP="00022FE8">
      <w:pPr>
        <w:pStyle w:val="NoSpacing"/>
        <w:jc w:val="both"/>
      </w:pPr>
    </w:p>
    <w:p w14:paraId="5516B7DF" w14:textId="0291CCC4" w:rsidR="00644B5D" w:rsidRPr="00644B5D" w:rsidRDefault="00644B5D" w:rsidP="00022FE8">
      <w:pPr>
        <w:pStyle w:val="NoSpacing"/>
        <w:numPr>
          <w:ilvl w:val="0"/>
          <w:numId w:val="1"/>
        </w:numPr>
        <w:jc w:val="both"/>
        <w:rPr>
          <w:b/>
        </w:rPr>
      </w:pPr>
      <w:r>
        <w:rPr>
          <w:b/>
        </w:rPr>
        <w:t>Cancel</w:t>
      </w:r>
      <w:r w:rsidR="00595658">
        <w:rPr>
          <w:b/>
        </w:rPr>
        <w:t>l</w:t>
      </w:r>
      <w:r>
        <w:rPr>
          <w:b/>
        </w:rPr>
        <w:t>ation Refund Policy:</w:t>
      </w:r>
      <w:r>
        <w:t xml:space="preserve"> All fees (Registration and </w:t>
      </w:r>
      <w:r w:rsidR="005D0205">
        <w:t>Course</w:t>
      </w:r>
      <w:r>
        <w:t xml:space="preserve"> Fees) are </w:t>
      </w:r>
      <w:r w:rsidRPr="005D0205">
        <w:rPr>
          <w:b/>
        </w:rPr>
        <w:t>NON</w:t>
      </w:r>
      <w:r w:rsidR="00022FE8">
        <w:rPr>
          <w:b/>
        </w:rPr>
        <w:t xml:space="preserve"> </w:t>
      </w:r>
      <w:r w:rsidRPr="005D0205">
        <w:rPr>
          <w:b/>
        </w:rPr>
        <w:t>- REFUNDABLE</w:t>
      </w:r>
      <w:r>
        <w:t xml:space="preserve"> </w:t>
      </w:r>
      <w:r w:rsidR="00337B00">
        <w:t>under</w:t>
      </w:r>
      <w:r>
        <w:t xml:space="preserve"> any circumstances.</w:t>
      </w:r>
    </w:p>
    <w:p w14:paraId="6398D3C8" w14:textId="77777777" w:rsidR="00644B5D" w:rsidRDefault="00644B5D" w:rsidP="00022FE8">
      <w:pPr>
        <w:pStyle w:val="NoSpacing"/>
        <w:jc w:val="both"/>
      </w:pPr>
    </w:p>
    <w:p w14:paraId="79017D77" w14:textId="159801B8" w:rsidR="00644B5D" w:rsidRPr="00644B5D" w:rsidRDefault="00644B5D" w:rsidP="00022FE8">
      <w:pPr>
        <w:pStyle w:val="NoSpacing"/>
        <w:numPr>
          <w:ilvl w:val="0"/>
          <w:numId w:val="1"/>
        </w:numPr>
        <w:jc w:val="both"/>
        <w:rPr>
          <w:b/>
        </w:rPr>
      </w:pPr>
      <w:r>
        <w:rPr>
          <w:b/>
        </w:rPr>
        <w:t>Attendance Regulation:</w:t>
      </w:r>
      <w:r w:rsidR="00595658">
        <w:t xml:space="preserve"> Students must attend </w:t>
      </w:r>
      <w:r w:rsidR="00337B00">
        <w:t xml:space="preserve">a </w:t>
      </w:r>
      <w:r w:rsidR="00595658">
        <w:t>minimum</w:t>
      </w:r>
      <w:r>
        <w:t xml:space="preserve"> of 85% </w:t>
      </w:r>
      <w:r w:rsidR="005D0205">
        <w:t xml:space="preserve">of </w:t>
      </w:r>
      <w:r>
        <w:t>classes to be eligible</w:t>
      </w:r>
      <w:r w:rsidR="00E52C38">
        <w:t xml:space="preserve"> for</w:t>
      </w:r>
      <w:r w:rsidR="00595658">
        <w:t xml:space="preserve"> the certificate/diploma</w:t>
      </w:r>
      <w:r>
        <w:t>.</w:t>
      </w:r>
    </w:p>
    <w:p w14:paraId="493727F4" w14:textId="77777777" w:rsidR="00644B5D" w:rsidRDefault="00644B5D" w:rsidP="00022FE8">
      <w:pPr>
        <w:pStyle w:val="NoSpacing"/>
        <w:jc w:val="both"/>
      </w:pPr>
    </w:p>
    <w:p w14:paraId="6404A0DE" w14:textId="40F28D79" w:rsidR="00644B5D" w:rsidRDefault="007324AC" w:rsidP="00022FE8">
      <w:pPr>
        <w:pStyle w:val="NoSpacing"/>
        <w:numPr>
          <w:ilvl w:val="0"/>
          <w:numId w:val="1"/>
        </w:numPr>
        <w:jc w:val="both"/>
        <w:rPr>
          <w:b/>
        </w:rPr>
      </w:pPr>
      <w:r>
        <w:rPr>
          <w:b/>
        </w:rPr>
        <w:t>COSMO</w:t>
      </w:r>
      <w:r w:rsidR="005D0205" w:rsidRPr="005D0205">
        <w:rPr>
          <w:b/>
        </w:rPr>
        <w:t xml:space="preserve"> Scholarship</w:t>
      </w:r>
      <w:r w:rsidR="005D0205">
        <w:t xml:space="preserve">: </w:t>
      </w:r>
      <w:r w:rsidR="00644B5D" w:rsidRPr="00644B5D">
        <w:t>Awardin</w:t>
      </w:r>
      <w:r w:rsidR="00595658">
        <w:t xml:space="preserve">g of </w:t>
      </w:r>
      <w:r w:rsidR="00337B00">
        <w:t xml:space="preserve">the </w:t>
      </w:r>
      <w:r>
        <w:t>COSMO</w:t>
      </w:r>
      <w:r w:rsidR="00595658">
        <w:t xml:space="preserve"> Scholarship will depend on</w:t>
      </w:r>
      <w:r w:rsidR="00644B5D" w:rsidRPr="00644B5D">
        <w:t xml:space="preserve"> the sole discretion </w:t>
      </w:r>
      <w:r w:rsidR="00595658">
        <w:t xml:space="preserve">of the management of </w:t>
      </w:r>
      <w:r>
        <w:t>COSMO</w:t>
      </w:r>
      <w:r w:rsidR="00644B5D">
        <w:rPr>
          <w:b/>
        </w:rPr>
        <w:t>.</w:t>
      </w:r>
      <w:r w:rsidR="00644B5D">
        <w:t xml:space="preserve"> Student </w:t>
      </w:r>
      <w:r w:rsidR="00337B00">
        <w:t>applications</w:t>
      </w:r>
      <w:r w:rsidR="00644B5D">
        <w:t xml:space="preserve"> for study </w:t>
      </w:r>
      <w:r w:rsidR="00595658">
        <w:t>(</w:t>
      </w:r>
      <w:r w:rsidR="00644B5D">
        <w:t xml:space="preserve">of </w:t>
      </w:r>
      <w:r w:rsidR="00337B00">
        <w:t xml:space="preserve">the </w:t>
      </w:r>
      <w:r w:rsidR="00644B5D">
        <w:t xml:space="preserve">relevant </w:t>
      </w:r>
      <w:proofErr w:type="spellStart"/>
      <w:r w:rsidR="00644B5D">
        <w:t>programme</w:t>
      </w:r>
      <w:proofErr w:type="spellEnd"/>
      <w:r w:rsidR="00595658">
        <w:t>)</w:t>
      </w:r>
      <w:r w:rsidR="00644B5D">
        <w:t xml:space="preserve"> should be approved by the relevant authorities of the Ministry of Education for the students to be eligible for consideration </w:t>
      </w:r>
      <w:r w:rsidR="00337B00">
        <w:t>for</w:t>
      </w:r>
      <w:r w:rsidR="00644B5D">
        <w:t xml:space="preserve"> </w:t>
      </w:r>
      <w:r w:rsidR="00337B00">
        <w:t xml:space="preserve">the </w:t>
      </w:r>
      <w:r w:rsidR="00644B5D">
        <w:t>scholarshi</w:t>
      </w:r>
      <w:r w:rsidR="005D0205">
        <w:t>p</w:t>
      </w:r>
      <w:r w:rsidR="005D0205" w:rsidRPr="005D0205">
        <w:rPr>
          <w:b/>
        </w:rPr>
        <w:t>.</w:t>
      </w:r>
    </w:p>
    <w:p w14:paraId="209C4DB3" w14:textId="77777777" w:rsidR="005D0205" w:rsidRPr="005D0205" w:rsidRDefault="005D0205" w:rsidP="005D0205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5D0205" w14:paraId="4CBCDDD3" w14:textId="77777777" w:rsidTr="0039787F">
        <w:trPr>
          <w:trHeight w:val="350"/>
        </w:trPr>
        <w:tc>
          <w:tcPr>
            <w:tcW w:w="10457" w:type="dxa"/>
            <w:shd w:val="clear" w:color="auto" w:fill="202959"/>
            <w:vAlign w:val="center"/>
          </w:tcPr>
          <w:p w14:paraId="275D98D5" w14:textId="77777777" w:rsidR="005D0205" w:rsidRPr="0039787F" w:rsidRDefault="005D0205" w:rsidP="009D78DB">
            <w:pPr>
              <w:pStyle w:val="NoSpacing"/>
              <w:rPr>
                <w:b/>
                <w:color w:val="FDD00D"/>
              </w:rPr>
            </w:pPr>
            <w:r w:rsidRPr="0039787F">
              <w:rPr>
                <w:b/>
                <w:color w:val="FDD00D"/>
                <w:sz w:val="24"/>
              </w:rPr>
              <w:t>DISCLAIMER AND SIGNATURE</w:t>
            </w:r>
          </w:p>
        </w:tc>
      </w:tr>
    </w:tbl>
    <w:p w14:paraId="0496B535" w14:textId="77777777" w:rsidR="005D0205" w:rsidRDefault="005D0205" w:rsidP="004B019B">
      <w:pPr>
        <w:pStyle w:val="NoSpacing"/>
        <w:rPr>
          <w:b/>
        </w:rPr>
      </w:pPr>
    </w:p>
    <w:p w14:paraId="24B265A8" w14:textId="3C96B521" w:rsidR="004B019B" w:rsidRDefault="004B019B" w:rsidP="00022FE8">
      <w:pPr>
        <w:pStyle w:val="NoSpacing"/>
        <w:jc w:val="both"/>
        <w:rPr>
          <w:b/>
        </w:rPr>
      </w:pPr>
      <w:r>
        <w:rPr>
          <w:b/>
        </w:rPr>
        <w:t xml:space="preserve">I_________________________________, </w:t>
      </w:r>
      <w:r w:rsidR="007324AC">
        <w:rPr>
          <w:b/>
        </w:rPr>
        <w:t xml:space="preserve">IC </w:t>
      </w:r>
      <w:r>
        <w:rPr>
          <w:b/>
        </w:rPr>
        <w:t>NO__________________________, hereby confirm that I fully understand the terms and conditions set by C</w:t>
      </w:r>
      <w:r w:rsidR="004F07E6">
        <w:rPr>
          <w:b/>
        </w:rPr>
        <w:t>OSMO</w:t>
      </w:r>
      <w:r>
        <w:rPr>
          <w:b/>
        </w:rPr>
        <w:t xml:space="preserve">. I am satisfied with the detailed information stated in this form and from the </w:t>
      </w:r>
      <w:r w:rsidR="007324AC">
        <w:rPr>
          <w:b/>
        </w:rPr>
        <w:t>COSMO</w:t>
      </w:r>
      <w:r>
        <w:rPr>
          <w:b/>
        </w:rPr>
        <w:t xml:space="preserve"> staff. I understand that the guidance and recommendation given to me </w:t>
      </w:r>
      <w:r w:rsidR="00337B00">
        <w:rPr>
          <w:b/>
        </w:rPr>
        <w:t>were</w:t>
      </w:r>
      <w:r>
        <w:rPr>
          <w:b/>
        </w:rPr>
        <w:t xml:space="preserve"> </w:t>
      </w:r>
      <w:r w:rsidR="00337B00">
        <w:rPr>
          <w:b/>
        </w:rPr>
        <w:t>in</w:t>
      </w:r>
      <w:r>
        <w:rPr>
          <w:b/>
        </w:rPr>
        <w:t xml:space="preserve"> </w:t>
      </w:r>
      <w:r w:rsidR="00337B00">
        <w:rPr>
          <w:b/>
        </w:rPr>
        <w:t>the</w:t>
      </w:r>
      <w:r>
        <w:rPr>
          <w:b/>
        </w:rPr>
        <w:t xml:space="preserve"> best of my interest.</w:t>
      </w:r>
    </w:p>
    <w:p w14:paraId="6AF2A8BC" w14:textId="77777777" w:rsidR="005D0205" w:rsidRDefault="005D0205" w:rsidP="00022FE8">
      <w:pPr>
        <w:pStyle w:val="NoSpacing"/>
        <w:jc w:val="both"/>
        <w:rPr>
          <w:b/>
        </w:rPr>
      </w:pPr>
    </w:p>
    <w:p w14:paraId="7A4011CE" w14:textId="6E37BADA" w:rsidR="004B019B" w:rsidRDefault="004B019B" w:rsidP="00022FE8">
      <w:pPr>
        <w:pStyle w:val="NoSpacing"/>
        <w:jc w:val="both"/>
        <w:rPr>
          <w:b/>
        </w:rPr>
      </w:pPr>
      <w:r>
        <w:rPr>
          <w:b/>
        </w:rPr>
        <w:t>I am aware of th</w:t>
      </w:r>
      <w:r w:rsidR="005E20D5">
        <w:rPr>
          <w:b/>
        </w:rPr>
        <w:t>e entry requirements, duration,</w:t>
      </w:r>
      <w:r w:rsidR="00426DFD">
        <w:rPr>
          <w:b/>
        </w:rPr>
        <w:t xml:space="preserve"> </w:t>
      </w:r>
      <w:r w:rsidR="00CF3545">
        <w:rPr>
          <w:b/>
        </w:rPr>
        <w:t>choice</w:t>
      </w:r>
      <w:r>
        <w:rPr>
          <w:b/>
        </w:rPr>
        <w:t xml:space="preserve"> of pathway, accreditation levels and the availabilities of various courses.</w:t>
      </w:r>
    </w:p>
    <w:p w14:paraId="06F8000E" w14:textId="77777777" w:rsidR="004B019B" w:rsidRDefault="004B019B" w:rsidP="00022FE8">
      <w:pPr>
        <w:pStyle w:val="NoSpacing"/>
        <w:jc w:val="both"/>
        <w:rPr>
          <w:b/>
        </w:rPr>
      </w:pPr>
    </w:p>
    <w:p w14:paraId="7326C212" w14:textId="22F3635D" w:rsidR="004B019B" w:rsidRDefault="004B019B" w:rsidP="00022FE8">
      <w:pPr>
        <w:pStyle w:val="NoSpacing"/>
        <w:jc w:val="both"/>
        <w:rPr>
          <w:b/>
        </w:rPr>
      </w:pPr>
      <w:r>
        <w:rPr>
          <w:b/>
        </w:rPr>
        <w:t>I have cho</w:t>
      </w:r>
      <w:r w:rsidR="005D0205">
        <w:rPr>
          <w:b/>
        </w:rPr>
        <w:t>sen</w:t>
      </w:r>
      <w:r>
        <w:rPr>
          <w:b/>
        </w:rPr>
        <w:t xml:space="preserve"> this course at my own </w:t>
      </w:r>
      <w:r w:rsidR="00337B00">
        <w:rPr>
          <w:b/>
        </w:rPr>
        <w:t>discretion,</w:t>
      </w:r>
      <w:r>
        <w:rPr>
          <w:b/>
        </w:rPr>
        <w:t xml:space="preserve"> and I will be accountable and responsible for my selection.</w:t>
      </w:r>
    </w:p>
    <w:p w14:paraId="30F01417" w14:textId="77777777" w:rsidR="004B019B" w:rsidRDefault="004B019B" w:rsidP="00022FE8">
      <w:pPr>
        <w:pStyle w:val="NoSpacing"/>
        <w:jc w:val="both"/>
        <w:rPr>
          <w:b/>
        </w:rPr>
      </w:pPr>
    </w:p>
    <w:p w14:paraId="053F9166" w14:textId="77777777" w:rsidR="004B019B" w:rsidRDefault="004B019B" w:rsidP="00022FE8">
      <w:pPr>
        <w:pStyle w:val="NoSpacing"/>
        <w:jc w:val="both"/>
        <w:rPr>
          <w:b/>
        </w:rPr>
      </w:pPr>
      <w:r>
        <w:rPr>
          <w:b/>
        </w:rPr>
        <w:t>I certify that all information in this application and accompanying documents are accurate and legitimate.</w:t>
      </w:r>
    </w:p>
    <w:p w14:paraId="72B99DC4" w14:textId="77777777" w:rsidR="004B019B" w:rsidRDefault="004B019B" w:rsidP="00022FE8">
      <w:pPr>
        <w:pStyle w:val="NoSpacing"/>
        <w:jc w:val="both"/>
        <w:rPr>
          <w:b/>
        </w:rPr>
      </w:pPr>
    </w:p>
    <w:p w14:paraId="55E64C62" w14:textId="77777777" w:rsidR="004B019B" w:rsidRDefault="004B019B" w:rsidP="00022FE8">
      <w:pPr>
        <w:pStyle w:val="NoSpacing"/>
        <w:jc w:val="both"/>
        <w:rPr>
          <w:b/>
        </w:rPr>
      </w:pPr>
      <w:r>
        <w:rPr>
          <w:b/>
        </w:rPr>
        <w:t>Confirm</w:t>
      </w:r>
      <w:r w:rsidR="00E52C38">
        <w:rPr>
          <w:b/>
        </w:rPr>
        <w:t>ed</w:t>
      </w:r>
      <w:r>
        <w:rPr>
          <w:b/>
        </w:rPr>
        <w:t xml:space="preserve"> &amp; </w:t>
      </w:r>
      <w:proofErr w:type="gramStart"/>
      <w:r>
        <w:rPr>
          <w:b/>
        </w:rPr>
        <w:t>Accepted</w:t>
      </w:r>
      <w:proofErr w:type="gramEnd"/>
      <w:r>
        <w:rPr>
          <w:b/>
        </w:rPr>
        <w:t xml:space="preserve"> by</w:t>
      </w:r>
      <w:r w:rsidR="00E52C38">
        <w:rPr>
          <w:b/>
        </w:rPr>
        <w:t>:</w:t>
      </w:r>
    </w:p>
    <w:p w14:paraId="7F0D1FE4" w14:textId="77777777" w:rsidR="004B019B" w:rsidRDefault="004B019B" w:rsidP="00022FE8">
      <w:pPr>
        <w:pStyle w:val="NoSpacing"/>
        <w:jc w:val="both"/>
        <w:rPr>
          <w:b/>
        </w:rPr>
      </w:pPr>
    </w:p>
    <w:p w14:paraId="358D7B4B" w14:textId="77777777" w:rsidR="0008228E" w:rsidRPr="005E20D5" w:rsidRDefault="005E20D5" w:rsidP="00BE1CA2">
      <w:pPr>
        <w:pStyle w:val="NoSpacing"/>
        <w:tabs>
          <w:tab w:val="left" w:pos="540"/>
          <w:tab w:val="left" w:pos="3780"/>
          <w:tab w:val="left" w:pos="3870"/>
          <w:tab w:val="left" w:pos="4320"/>
          <w:tab w:val="left" w:pos="7110"/>
          <w:tab w:val="left" w:pos="7740"/>
          <w:tab w:val="left" w:pos="7920"/>
        </w:tabs>
        <w:jc w:val="both"/>
        <w:rPr>
          <w:b/>
        </w:rPr>
      </w:pPr>
      <w:r>
        <w:rPr>
          <w:b/>
        </w:rPr>
        <w:t>________________________</w:t>
      </w:r>
      <w:r>
        <w:rPr>
          <w:b/>
        </w:rPr>
        <w:tab/>
        <w:t>______________</w:t>
      </w:r>
      <w:r w:rsidR="00BE1CA2">
        <w:rPr>
          <w:b/>
        </w:rPr>
        <w:t>__________</w:t>
      </w:r>
      <w:r w:rsidR="00BE1CA2">
        <w:rPr>
          <w:b/>
        </w:rPr>
        <w:tab/>
      </w:r>
      <w:r w:rsidR="00BE1CA2">
        <w:rPr>
          <w:b/>
        </w:rPr>
        <w:tab/>
      </w:r>
      <w:r w:rsidR="009D78DB">
        <w:rPr>
          <w:b/>
        </w:rPr>
        <w:t>_____________________</w:t>
      </w:r>
      <w:r>
        <w:rPr>
          <w:b/>
        </w:rPr>
        <w:tab/>
        <w:t>Student</w:t>
      </w:r>
      <w:r w:rsidR="00E52C38">
        <w:rPr>
          <w:b/>
        </w:rPr>
        <w:t>’s</w:t>
      </w:r>
      <w:r>
        <w:rPr>
          <w:b/>
        </w:rPr>
        <w:t xml:space="preserve"> Signature</w:t>
      </w:r>
      <w:r>
        <w:rPr>
          <w:b/>
        </w:rPr>
        <w:tab/>
      </w:r>
      <w:r>
        <w:rPr>
          <w:b/>
        </w:rPr>
        <w:tab/>
      </w:r>
      <w:r w:rsidR="009D78DB">
        <w:rPr>
          <w:b/>
        </w:rPr>
        <w:t xml:space="preserve"> </w:t>
      </w:r>
      <w:r w:rsidR="009D78DB">
        <w:rPr>
          <w:b/>
        </w:rPr>
        <w:tab/>
      </w:r>
      <w:r>
        <w:rPr>
          <w:b/>
        </w:rPr>
        <w:t>Parent’s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D78DB">
        <w:rPr>
          <w:b/>
        </w:rPr>
        <w:tab/>
      </w:r>
      <w:r>
        <w:rPr>
          <w:b/>
        </w:rPr>
        <w:t>Date</w:t>
      </w:r>
    </w:p>
    <w:p w14:paraId="0FBFC3B1" w14:textId="77777777" w:rsidR="00446188" w:rsidRDefault="00446188" w:rsidP="005D0205">
      <w:pPr>
        <w:pStyle w:val="NoSpacing"/>
        <w:jc w:val="center"/>
        <w:rPr>
          <w:b/>
          <w:sz w:val="44"/>
        </w:rPr>
      </w:pPr>
    </w:p>
    <w:p w14:paraId="4AC30FCD" w14:textId="77777777" w:rsidR="00F66EFB" w:rsidRPr="00F66EFB" w:rsidRDefault="005D0205" w:rsidP="005D0205">
      <w:pPr>
        <w:pStyle w:val="NoSpacing"/>
        <w:jc w:val="center"/>
        <w:rPr>
          <w:b/>
          <w:sz w:val="44"/>
        </w:rPr>
      </w:pPr>
      <w:r w:rsidRPr="00F66EFB">
        <w:rPr>
          <w:b/>
          <w:sz w:val="44"/>
        </w:rPr>
        <w:t>STUDENT FILE CHECKLIST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0"/>
        <w:gridCol w:w="2055"/>
        <w:gridCol w:w="2880"/>
        <w:gridCol w:w="1350"/>
        <w:gridCol w:w="1657"/>
        <w:gridCol w:w="2055"/>
      </w:tblGrid>
      <w:tr w:rsidR="00F66EFB" w:rsidRPr="00F66EFB" w14:paraId="01D699C0" w14:textId="77777777" w:rsidTr="0039787F">
        <w:tc>
          <w:tcPr>
            <w:tcW w:w="5395" w:type="dxa"/>
            <w:gridSpan w:val="3"/>
            <w:shd w:val="clear" w:color="auto" w:fill="202959"/>
            <w:vAlign w:val="center"/>
          </w:tcPr>
          <w:p w14:paraId="384215A6" w14:textId="77777777" w:rsidR="00F66EFB" w:rsidRPr="0039787F" w:rsidRDefault="00F66EFB" w:rsidP="00CF4651">
            <w:pPr>
              <w:pStyle w:val="NoSpacing"/>
              <w:jc w:val="center"/>
              <w:rPr>
                <w:b/>
                <w:color w:val="FDD00D"/>
                <w:sz w:val="24"/>
              </w:rPr>
            </w:pPr>
            <w:r w:rsidRPr="0039787F">
              <w:rPr>
                <w:b/>
                <w:color w:val="FDD00D"/>
                <w:sz w:val="24"/>
              </w:rPr>
              <w:t>TO BE SUBMITTED IN 3 SETS</w:t>
            </w:r>
          </w:p>
          <w:p w14:paraId="5A45438A" w14:textId="77777777" w:rsidR="00F66EFB" w:rsidRPr="0039787F" w:rsidRDefault="00F66EFB" w:rsidP="00CF4651">
            <w:pPr>
              <w:pStyle w:val="NoSpacing"/>
              <w:jc w:val="center"/>
              <w:rPr>
                <w:b/>
                <w:color w:val="FDD00D"/>
                <w:sz w:val="24"/>
              </w:rPr>
            </w:pPr>
            <w:r w:rsidRPr="0039787F">
              <w:rPr>
                <w:b/>
                <w:color w:val="FDD00D"/>
                <w:sz w:val="24"/>
              </w:rPr>
              <w:t>EXCEPT FOR ADMISSION FORM</w:t>
            </w:r>
          </w:p>
        </w:tc>
        <w:tc>
          <w:tcPr>
            <w:tcW w:w="1350" w:type="dxa"/>
            <w:shd w:val="clear" w:color="auto" w:fill="202959"/>
            <w:vAlign w:val="center"/>
          </w:tcPr>
          <w:p w14:paraId="2E3CF4DA" w14:textId="77777777" w:rsidR="00F66EFB" w:rsidRPr="0039787F" w:rsidRDefault="00F66EFB" w:rsidP="00CF4651">
            <w:pPr>
              <w:pStyle w:val="NoSpacing"/>
              <w:jc w:val="center"/>
              <w:rPr>
                <w:b/>
                <w:color w:val="FDD00D"/>
                <w:sz w:val="24"/>
              </w:rPr>
            </w:pPr>
            <w:r w:rsidRPr="0039787F">
              <w:rPr>
                <w:b/>
                <w:color w:val="FDD00D"/>
                <w:sz w:val="24"/>
              </w:rPr>
              <w:t>REMARKS</w:t>
            </w:r>
          </w:p>
        </w:tc>
        <w:tc>
          <w:tcPr>
            <w:tcW w:w="1657" w:type="dxa"/>
            <w:shd w:val="clear" w:color="auto" w:fill="202959"/>
            <w:vAlign w:val="center"/>
          </w:tcPr>
          <w:p w14:paraId="738A225D" w14:textId="77777777" w:rsidR="00F66EFB" w:rsidRPr="0039787F" w:rsidRDefault="00F66EFB" w:rsidP="00CF4651">
            <w:pPr>
              <w:pStyle w:val="NoSpacing"/>
              <w:jc w:val="center"/>
              <w:rPr>
                <w:b/>
                <w:color w:val="FDD00D"/>
                <w:sz w:val="24"/>
              </w:rPr>
            </w:pPr>
            <w:r w:rsidRPr="0039787F">
              <w:rPr>
                <w:b/>
                <w:color w:val="FDD00D"/>
                <w:sz w:val="24"/>
              </w:rPr>
              <w:t>RECEIVED</w:t>
            </w:r>
            <w:r w:rsidR="005E20D5" w:rsidRPr="0039787F">
              <w:rPr>
                <w:b/>
                <w:color w:val="FDD00D"/>
                <w:sz w:val="24"/>
              </w:rPr>
              <w:t xml:space="preserve"> </w:t>
            </w:r>
            <w:r w:rsidRPr="0039787F">
              <w:rPr>
                <w:b/>
                <w:color w:val="FDD00D"/>
                <w:sz w:val="24"/>
              </w:rPr>
              <w:t>/</w:t>
            </w:r>
            <w:r w:rsidR="005E20D5" w:rsidRPr="0039787F">
              <w:rPr>
                <w:b/>
                <w:color w:val="FDD00D"/>
                <w:sz w:val="24"/>
              </w:rPr>
              <w:t xml:space="preserve"> </w:t>
            </w:r>
            <w:r w:rsidRPr="0039787F">
              <w:rPr>
                <w:b/>
                <w:color w:val="FDD00D"/>
                <w:sz w:val="24"/>
              </w:rPr>
              <w:t>CHECKED BY</w:t>
            </w:r>
          </w:p>
        </w:tc>
        <w:tc>
          <w:tcPr>
            <w:tcW w:w="2055" w:type="dxa"/>
            <w:shd w:val="clear" w:color="auto" w:fill="202959"/>
            <w:vAlign w:val="center"/>
          </w:tcPr>
          <w:p w14:paraId="15553B74" w14:textId="77777777" w:rsidR="00F66EFB" w:rsidRPr="0039787F" w:rsidRDefault="00F66EFB" w:rsidP="00CF4651">
            <w:pPr>
              <w:pStyle w:val="NoSpacing"/>
              <w:jc w:val="center"/>
              <w:rPr>
                <w:b/>
                <w:color w:val="FDD00D"/>
                <w:sz w:val="24"/>
              </w:rPr>
            </w:pPr>
            <w:r w:rsidRPr="0039787F">
              <w:rPr>
                <w:b/>
                <w:color w:val="FDD00D"/>
                <w:sz w:val="24"/>
              </w:rPr>
              <w:t>DATE</w:t>
            </w:r>
          </w:p>
        </w:tc>
      </w:tr>
      <w:tr w:rsidR="00F66EFB" w:rsidRPr="00F66EFB" w14:paraId="7CFC358E" w14:textId="77777777" w:rsidTr="00CF4651">
        <w:trPr>
          <w:trHeight w:val="476"/>
        </w:trPr>
        <w:tc>
          <w:tcPr>
            <w:tcW w:w="460" w:type="dxa"/>
            <w:vAlign w:val="center"/>
          </w:tcPr>
          <w:p w14:paraId="20D50E9A" w14:textId="77777777" w:rsidR="00F66EFB" w:rsidRPr="00F66EFB" w:rsidRDefault="00F66EFB" w:rsidP="00CF4651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35" w:type="dxa"/>
            <w:gridSpan w:val="2"/>
            <w:vAlign w:val="center"/>
          </w:tcPr>
          <w:p w14:paraId="289DF81A" w14:textId="77777777" w:rsidR="00F66EFB" w:rsidRPr="00F66EFB" w:rsidRDefault="00F66EFB" w:rsidP="005E20D5">
            <w:pPr>
              <w:pStyle w:val="NoSpacing"/>
            </w:pPr>
            <w:r>
              <w:t>COMPLETED ADMISSION FORM</w:t>
            </w:r>
          </w:p>
        </w:tc>
        <w:tc>
          <w:tcPr>
            <w:tcW w:w="1350" w:type="dxa"/>
            <w:vAlign w:val="center"/>
          </w:tcPr>
          <w:p w14:paraId="4F43B2DE" w14:textId="77777777" w:rsidR="00F66EFB" w:rsidRPr="00F66EFB" w:rsidRDefault="00F66EFB" w:rsidP="005E20D5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7331DC0A" w14:textId="77777777" w:rsidR="00F66EFB" w:rsidRPr="00F66EFB" w:rsidRDefault="00F66EFB" w:rsidP="005E20D5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5AD37354" w14:textId="77777777" w:rsidR="00F66EFB" w:rsidRPr="00F66EFB" w:rsidRDefault="00F66EFB" w:rsidP="005E20D5">
            <w:pPr>
              <w:pStyle w:val="NoSpacing"/>
              <w:rPr>
                <w:b/>
                <w:sz w:val="24"/>
              </w:rPr>
            </w:pPr>
          </w:p>
        </w:tc>
      </w:tr>
      <w:tr w:rsidR="00F66EFB" w:rsidRPr="00F66EFB" w14:paraId="1A515B5F" w14:textId="77777777" w:rsidTr="00CF4651">
        <w:trPr>
          <w:trHeight w:val="440"/>
        </w:trPr>
        <w:tc>
          <w:tcPr>
            <w:tcW w:w="460" w:type="dxa"/>
            <w:vAlign w:val="center"/>
          </w:tcPr>
          <w:p w14:paraId="729F72D5" w14:textId="77777777" w:rsidR="00F66EFB" w:rsidRPr="00F66EFB" w:rsidRDefault="00F66EFB" w:rsidP="00CF4651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5" w:type="dxa"/>
            <w:gridSpan w:val="2"/>
            <w:vAlign w:val="center"/>
          </w:tcPr>
          <w:p w14:paraId="6A054518" w14:textId="77777777" w:rsidR="00F66EFB" w:rsidRPr="00F66EFB" w:rsidRDefault="00F66EFB" w:rsidP="005E20D5">
            <w:pPr>
              <w:pStyle w:val="NoSpacing"/>
            </w:pPr>
            <w:r>
              <w:t>RECENT COLOURED PHOTO (PASSPORT SIZE)</w:t>
            </w:r>
          </w:p>
        </w:tc>
        <w:tc>
          <w:tcPr>
            <w:tcW w:w="1350" w:type="dxa"/>
            <w:vAlign w:val="center"/>
          </w:tcPr>
          <w:p w14:paraId="6738A353" w14:textId="77777777" w:rsidR="00F66EFB" w:rsidRPr="00F66EFB" w:rsidRDefault="00B80293" w:rsidP="00B80293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57" w:type="dxa"/>
            <w:vAlign w:val="center"/>
          </w:tcPr>
          <w:p w14:paraId="02DE9FCA" w14:textId="77777777" w:rsidR="00F66EFB" w:rsidRPr="00F66EFB" w:rsidRDefault="00F66EFB" w:rsidP="005E20D5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31A4CCCB" w14:textId="77777777" w:rsidR="00F66EFB" w:rsidRPr="00F66EFB" w:rsidRDefault="00F66EFB" w:rsidP="005E20D5">
            <w:pPr>
              <w:pStyle w:val="NoSpacing"/>
              <w:rPr>
                <w:b/>
                <w:sz w:val="24"/>
              </w:rPr>
            </w:pPr>
          </w:p>
        </w:tc>
      </w:tr>
      <w:tr w:rsidR="00F66EFB" w:rsidRPr="00F66EFB" w14:paraId="02E55F5B" w14:textId="77777777" w:rsidTr="00CF4651">
        <w:trPr>
          <w:trHeight w:val="440"/>
        </w:trPr>
        <w:tc>
          <w:tcPr>
            <w:tcW w:w="460" w:type="dxa"/>
            <w:vAlign w:val="center"/>
          </w:tcPr>
          <w:p w14:paraId="3E2B0AE7" w14:textId="77777777" w:rsidR="00F66EFB" w:rsidRPr="00F66EFB" w:rsidRDefault="00F66EFB" w:rsidP="00CF4651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935" w:type="dxa"/>
            <w:gridSpan w:val="2"/>
            <w:vAlign w:val="center"/>
          </w:tcPr>
          <w:p w14:paraId="144E0D06" w14:textId="77777777" w:rsidR="00F66EFB" w:rsidRPr="00F66EFB" w:rsidRDefault="00F66EFB" w:rsidP="005E20D5">
            <w:pPr>
              <w:pStyle w:val="NoSpacing"/>
            </w:pPr>
            <w:r>
              <w:t>IC</w:t>
            </w:r>
            <w:r w:rsidR="000A02F2">
              <w:t xml:space="preserve"> </w:t>
            </w:r>
            <w:r>
              <w:t>/ PASSPORT COPY</w:t>
            </w:r>
          </w:p>
        </w:tc>
        <w:tc>
          <w:tcPr>
            <w:tcW w:w="1350" w:type="dxa"/>
            <w:vAlign w:val="center"/>
          </w:tcPr>
          <w:p w14:paraId="11564F23" w14:textId="77777777" w:rsidR="00F66EFB" w:rsidRPr="00F66EFB" w:rsidRDefault="00B80293" w:rsidP="00B80293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57" w:type="dxa"/>
            <w:vAlign w:val="center"/>
          </w:tcPr>
          <w:p w14:paraId="3726AEC8" w14:textId="77777777" w:rsidR="00F66EFB" w:rsidRPr="00F66EFB" w:rsidRDefault="00F66EFB" w:rsidP="005E20D5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620C09EB" w14:textId="77777777" w:rsidR="00F66EFB" w:rsidRPr="00F66EFB" w:rsidRDefault="00F66EFB" w:rsidP="005E20D5">
            <w:pPr>
              <w:pStyle w:val="NoSpacing"/>
              <w:rPr>
                <w:b/>
                <w:sz w:val="24"/>
              </w:rPr>
            </w:pPr>
          </w:p>
        </w:tc>
      </w:tr>
      <w:tr w:rsidR="00F66EFB" w:rsidRPr="00F66EFB" w14:paraId="38BA149D" w14:textId="77777777" w:rsidTr="00CF4651">
        <w:trPr>
          <w:trHeight w:val="440"/>
        </w:trPr>
        <w:tc>
          <w:tcPr>
            <w:tcW w:w="460" w:type="dxa"/>
            <w:vAlign w:val="center"/>
          </w:tcPr>
          <w:p w14:paraId="3487D783" w14:textId="77777777" w:rsidR="00F66EFB" w:rsidRPr="00F66EFB" w:rsidRDefault="00F66EFB" w:rsidP="00CF4651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935" w:type="dxa"/>
            <w:gridSpan w:val="2"/>
            <w:vAlign w:val="center"/>
          </w:tcPr>
          <w:p w14:paraId="5A6391EF" w14:textId="77777777" w:rsidR="00F66EFB" w:rsidRPr="00F66EFB" w:rsidRDefault="00F66EFB" w:rsidP="005E20D5">
            <w:pPr>
              <w:pStyle w:val="NoSpacing"/>
            </w:pPr>
            <w:r>
              <w:t>BIRTH CERTIFICATE</w:t>
            </w:r>
          </w:p>
        </w:tc>
        <w:tc>
          <w:tcPr>
            <w:tcW w:w="1350" w:type="dxa"/>
            <w:vAlign w:val="center"/>
          </w:tcPr>
          <w:p w14:paraId="38E26A65" w14:textId="77777777" w:rsidR="00F66EFB" w:rsidRPr="00F66EFB" w:rsidRDefault="00B80293" w:rsidP="00B80293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57" w:type="dxa"/>
            <w:vAlign w:val="center"/>
          </w:tcPr>
          <w:p w14:paraId="61188619" w14:textId="77777777" w:rsidR="00F66EFB" w:rsidRPr="00F66EFB" w:rsidRDefault="00F66EFB" w:rsidP="005E20D5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04DD4C05" w14:textId="77777777" w:rsidR="00F66EFB" w:rsidRPr="00F66EFB" w:rsidRDefault="00F66EFB" w:rsidP="005E20D5">
            <w:pPr>
              <w:pStyle w:val="NoSpacing"/>
              <w:rPr>
                <w:b/>
                <w:sz w:val="24"/>
              </w:rPr>
            </w:pPr>
          </w:p>
        </w:tc>
      </w:tr>
      <w:tr w:rsidR="00F66EFB" w:rsidRPr="00F66EFB" w14:paraId="3B23C189" w14:textId="77777777" w:rsidTr="00CF4651">
        <w:trPr>
          <w:trHeight w:val="440"/>
        </w:trPr>
        <w:tc>
          <w:tcPr>
            <w:tcW w:w="460" w:type="dxa"/>
            <w:vAlign w:val="center"/>
          </w:tcPr>
          <w:p w14:paraId="55B598BC" w14:textId="77777777" w:rsidR="00F66EFB" w:rsidRPr="00F66EFB" w:rsidRDefault="00F66EFB" w:rsidP="00CF4651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935" w:type="dxa"/>
            <w:gridSpan w:val="2"/>
            <w:vAlign w:val="center"/>
          </w:tcPr>
          <w:p w14:paraId="32B14C00" w14:textId="77777777" w:rsidR="00F66EFB" w:rsidRPr="00F66EFB" w:rsidRDefault="00F66EFB" w:rsidP="005E20D5">
            <w:pPr>
              <w:pStyle w:val="NoSpacing"/>
            </w:pPr>
            <w:r>
              <w:t>‘O’ LEVEL CERTIFICATES</w:t>
            </w:r>
          </w:p>
        </w:tc>
        <w:tc>
          <w:tcPr>
            <w:tcW w:w="1350" w:type="dxa"/>
            <w:vAlign w:val="center"/>
          </w:tcPr>
          <w:p w14:paraId="56BD5E76" w14:textId="77777777" w:rsidR="00F66EFB" w:rsidRPr="00F66EFB" w:rsidRDefault="00B80293" w:rsidP="00B80293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57" w:type="dxa"/>
            <w:vAlign w:val="center"/>
          </w:tcPr>
          <w:p w14:paraId="39DDB321" w14:textId="77777777" w:rsidR="00F66EFB" w:rsidRPr="00F66EFB" w:rsidRDefault="00F66EFB" w:rsidP="005E20D5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092DBFCD" w14:textId="77777777" w:rsidR="00F66EFB" w:rsidRPr="00F66EFB" w:rsidRDefault="00F66EFB" w:rsidP="005E20D5">
            <w:pPr>
              <w:pStyle w:val="NoSpacing"/>
              <w:rPr>
                <w:b/>
                <w:sz w:val="24"/>
              </w:rPr>
            </w:pPr>
          </w:p>
        </w:tc>
      </w:tr>
      <w:tr w:rsidR="00F66EFB" w:rsidRPr="00F66EFB" w14:paraId="23345255" w14:textId="77777777" w:rsidTr="00CF4651">
        <w:trPr>
          <w:trHeight w:val="440"/>
        </w:trPr>
        <w:tc>
          <w:tcPr>
            <w:tcW w:w="460" w:type="dxa"/>
            <w:vAlign w:val="center"/>
          </w:tcPr>
          <w:p w14:paraId="65C48919" w14:textId="77777777" w:rsidR="00F66EFB" w:rsidRPr="00F66EFB" w:rsidRDefault="00F66EFB" w:rsidP="00CF4651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935" w:type="dxa"/>
            <w:gridSpan w:val="2"/>
            <w:vAlign w:val="center"/>
          </w:tcPr>
          <w:p w14:paraId="3FCC663D" w14:textId="77777777" w:rsidR="00F66EFB" w:rsidRPr="00F66EFB" w:rsidRDefault="00F66EFB" w:rsidP="005E20D5">
            <w:pPr>
              <w:pStyle w:val="NoSpacing"/>
            </w:pPr>
            <w:r>
              <w:t>‘A’ LEVEL CERTIFICATES</w:t>
            </w:r>
          </w:p>
        </w:tc>
        <w:tc>
          <w:tcPr>
            <w:tcW w:w="1350" w:type="dxa"/>
            <w:vAlign w:val="center"/>
          </w:tcPr>
          <w:p w14:paraId="1F7B0A0E" w14:textId="77777777" w:rsidR="00F66EFB" w:rsidRPr="00F66EFB" w:rsidRDefault="00F66EFB" w:rsidP="005E20D5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4E3D7109" w14:textId="77777777" w:rsidR="00F66EFB" w:rsidRPr="00F66EFB" w:rsidRDefault="00F66EFB" w:rsidP="005E20D5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262637B8" w14:textId="77777777" w:rsidR="00F66EFB" w:rsidRPr="00F66EFB" w:rsidRDefault="00F66EFB" w:rsidP="005E20D5">
            <w:pPr>
              <w:pStyle w:val="NoSpacing"/>
              <w:rPr>
                <w:b/>
                <w:sz w:val="24"/>
              </w:rPr>
            </w:pPr>
          </w:p>
        </w:tc>
      </w:tr>
      <w:tr w:rsidR="00F66EFB" w:rsidRPr="00F66EFB" w14:paraId="7C062C0E" w14:textId="77777777" w:rsidTr="00CF4651">
        <w:trPr>
          <w:trHeight w:val="440"/>
        </w:trPr>
        <w:tc>
          <w:tcPr>
            <w:tcW w:w="460" w:type="dxa"/>
            <w:vAlign w:val="center"/>
          </w:tcPr>
          <w:p w14:paraId="29473B1B" w14:textId="77777777" w:rsidR="00F66EFB" w:rsidRPr="00F66EFB" w:rsidRDefault="00F66EFB" w:rsidP="00CF4651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935" w:type="dxa"/>
            <w:gridSpan w:val="2"/>
            <w:vAlign w:val="center"/>
          </w:tcPr>
          <w:p w14:paraId="2CB34570" w14:textId="77777777" w:rsidR="00F66EFB" w:rsidRPr="00F66EFB" w:rsidRDefault="00F66EFB" w:rsidP="005E20D5">
            <w:pPr>
              <w:pStyle w:val="NoSpacing"/>
            </w:pPr>
            <w:r>
              <w:t>BDTVEC PND CERTIFICATES</w:t>
            </w:r>
          </w:p>
        </w:tc>
        <w:tc>
          <w:tcPr>
            <w:tcW w:w="1350" w:type="dxa"/>
            <w:vAlign w:val="center"/>
          </w:tcPr>
          <w:p w14:paraId="747BB03A" w14:textId="77777777" w:rsidR="00F66EFB" w:rsidRPr="00F66EFB" w:rsidRDefault="00F66EFB" w:rsidP="005E20D5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48249968" w14:textId="77777777" w:rsidR="00F66EFB" w:rsidRPr="00F66EFB" w:rsidRDefault="00F66EFB" w:rsidP="005E20D5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3F1DF9D5" w14:textId="77777777" w:rsidR="00F66EFB" w:rsidRPr="00F66EFB" w:rsidRDefault="00F66EFB" w:rsidP="005E20D5">
            <w:pPr>
              <w:pStyle w:val="NoSpacing"/>
              <w:rPr>
                <w:b/>
                <w:sz w:val="24"/>
              </w:rPr>
            </w:pPr>
          </w:p>
        </w:tc>
      </w:tr>
      <w:tr w:rsidR="00F66EFB" w:rsidRPr="00F66EFB" w14:paraId="5F2331E4" w14:textId="77777777" w:rsidTr="00CF4651">
        <w:trPr>
          <w:trHeight w:val="440"/>
        </w:trPr>
        <w:tc>
          <w:tcPr>
            <w:tcW w:w="460" w:type="dxa"/>
            <w:vAlign w:val="center"/>
          </w:tcPr>
          <w:p w14:paraId="13D50076" w14:textId="77777777" w:rsidR="00F66EFB" w:rsidRDefault="00F66EFB" w:rsidP="00CF4651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935" w:type="dxa"/>
            <w:gridSpan w:val="2"/>
            <w:vAlign w:val="center"/>
          </w:tcPr>
          <w:p w14:paraId="6D7F6D94" w14:textId="77777777" w:rsidR="00F66EFB" w:rsidRDefault="00F66EFB" w:rsidP="005E20D5">
            <w:pPr>
              <w:pStyle w:val="NoSpacing"/>
            </w:pPr>
            <w:r>
              <w:t>BDTVEC ND CERTIFICATES</w:t>
            </w:r>
          </w:p>
        </w:tc>
        <w:tc>
          <w:tcPr>
            <w:tcW w:w="1350" w:type="dxa"/>
            <w:vAlign w:val="center"/>
          </w:tcPr>
          <w:p w14:paraId="4C9BC83E" w14:textId="77777777" w:rsidR="00F66EFB" w:rsidRPr="00F66EFB" w:rsidRDefault="00F66EFB" w:rsidP="005E20D5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0F5DC792" w14:textId="77777777" w:rsidR="00F66EFB" w:rsidRPr="00F66EFB" w:rsidRDefault="00F66EFB" w:rsidP="005E20D5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1BBDE5BD" w14:textId="77777777" w:rsidR="00F66EFB" w:rsidRPr="00F66EFB" w:rsidRDefault="00F66EFB" w:rsidP="005E20D5">
            <w:pPr>
              <w:pStyle w:val="NoSpacing"/>
              <w:rPr>
                <w:b/>
                <w:sz w:val="24"/>
              </w:rPr>
            </w:pPr>
          </w:p>
        </w:tc>
      </w:tr>
      <w:tr w:rsidR="00F66EFB" w:rsidRPr="00F66EFB" w14:paraId="74924FD9" w14:textId="77777777" w:rsidTr="00CF4651">
        <w:trPr>
          <w:trHeight w:val="440"/>
        </w:trPr>
        <w:tc>
          <w:tcPr>
            <w:tcW w:w="460" w:type="dxa"/>
            <w:vAlign w:val="center"/>
          </w:tcPr>
          <w:p w14:paraId="643DD470" w14:textId="77777777" w:rsidR="00F66EFB" w:rsidRDefault="00F66EFB" w:rsidP="00CF4651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935" w:type="dxa"/>
            <w:gridSpan w:val="2"/>
            <w:vAlign w:val="center"/>
          </w:tcPr>
          <w:p w14:paraId="330BBA02" w14:textId="77777777" w:rsidR="00F66EFB" w:rsidRDefault="00F66EFB" w:rsidP="005E20D5">
            <w:pPr>
              <w:pStyle w:val="NoSpacing"/>
            </w:pPr>
            <w:r>
              <w:t>NTC II CERTIFICATES</w:t>
            </w:r>
          </w:p>
        </w:tc>
        <w:tc>
          <w:tcPr>
            <w:tcW w:w="1350" w:type="dxa"/>
            <w:vAlign w:val="center"/>
          </w:tcPr>
          <w:p w14:paraId="63EBB917" w14:textId="77777777" w:rsidR="00F66EFB" w:rsidRPr="00F66EFB" w:rsidRDefault="00F66EFB" w:rsidP="005E20D5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65288371" w14:textId="77777777" w:rsidR="00F66EFB" w:rsidRPr="00F66EFB" w:rsidRDefault="00F66EFB" w:rsidP="005E20D5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5E4768F4" w14:textId="77777777" w:rsidR="00F66EFB" w:rsidRPr="00F66EFB" w:rsidRDefault="00F66EFB" w:rsidP="005E20D5">
            <w:pPr>
              <w:pStyle w:val="NoSpacing"/>
              <w:rPr>
                <w:b/>
                <w:sz w:val="24"/>
              </w:rPr>
            </w:pPr>
          </w:p>
        </w:tc>
      </w:tr>
      <w:tr w:rsidR="00F66EFB" w:rsidRPr="00F66EFB" w14:paraId="1A0CD18C" w14:textId="77777777" w:rsidTr="00CF4651">
        <w:trPr>
          <w:trHeight w:val="440"/>
        </w:trPr>
        <w:tc>
          <w:tcPr>
            <w:tcW w:w="460" w:type="dxa"/>
            <w:vAlign w:val="center"/>
          </w:tcPr>
          <w:p w14:paraId="2C0E37A9" w14:textId="77777777" w:rsidR="00F66EFB" w:rsidRDefault="00F66EFB" w:rsidP="00CF4651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935" w:type="dxa"/>
            <w:gridSpan w:val="2"/>
            <w:vAlign w:val="center"/>
          </w:tcPr>
          <w:p w14:paraId="387A23BD" w14:textId="77777777" w:rsidR="00F66EFB" w:rsidRDefault="00F66EFB" w:rsidP="005E20D5">
            <w:pPr>
              <w:pStyle w:val="NoSpacing"/>
            </w:pPr>
            <w:r>
              <w:t>OTHER CERTIFICATES (PLEASE SPECIFY)</w:t>
            </w:r>
          </w:p>
        </w:tc>
        <w:tc>
          <w:tcPr>
            <w:tcW w:w="1350" w:type="dxa"/>
            <w:vAlign w:val="center"/>
          </w:tcPr>
          <w:p w14:paraId="40B9DF3B" w14:textId="77777777" w:rsidR="00F66EFB" w:rsidRPr="00F66EFB" w:rsidRDefault="00F66EFB" w:rsidP="005E20D5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35B59E8B" w14:textId="77777777" w:rsidR="00F66EFB" w:rsidRPr="00F66EFB" w:rsidRDefault="00F66EFB" w:rsidP="005E20D5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1390189C" w14:textId="77777777" w:rsidR="00F66EFB" w:rsidRPr="00F66EFB" w:rsidRDefault="00F66EFB" w:rsidP="005E20D5">
            <w:pPr>
              <w:pStyle w:val="NoSpacing"/>
              <w:rPr>
                <w:b/>
                <w:sz w:val="24"/>
              </w:rPr>
            </w:pPr>
          </w:p>
        </w:tc>
      </w:tr>
      <w:tr w:rsidR="00F66EFB" w:rsidRPr="00F66EFB" w14:paraId="15D23348" w14:textId="77777777" w:rsidTr="00CF4651">
        <w:trPr>
          <w:trHeight w:val="440"/>
        </w:trPr>
        <w:tc>
          <w:tcPr>
            <w:tcW w:w="460" w:type="dxa"/>
            <w:vAlign w:val="center"/>
          </w:tcPr>
          <w:p w14:paraId="78CF9629" w14:textId="77777777" w:rsidR="00F66EFB" w:rsidRDefault="00F66EFB" w:rsidP="00CF4651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935" w:type="dxa"/>
            <w:gridSpan w:val="2"/>
            <w:vAlign w:val="center"/>
          </w:tcPr>
          <w:p w14:paraId="4EC0ACD6" w14:textId="77777777" w:rsidR="00F66EFB" w:rsidRDefault="00F66EFB" w:rsidP="005E20D5">
            <w:pPr>
              <w:pStyle w:val="NoSpacing"/>
            </w:pPr>
            <w:r>
              <w:t>CURRICULUM VITAE</w:t>
            </w:r>
          </w:p>
        </w:tc>
        <w:tc>
          <w:tcPr>
            <w:tcW w:w="1350" w:type="dxa"/>
            <w:vAlign w:val="center"/>
          </w:tcPr>
          <w:p w14:paraId="50B37704" w14:textId="77777777" w:rsidR="00F66EFB" w:rsidRPr="00F66EFB" w:rsidRDefault="00F66EFB" w:rsidP="005E20D5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0FE9B62A" w14:textId="77777777" w:rsidR="00F66EFB" w:rsidRPr="00F66EFB" w:rsidRDefault="00F66EFB" w:rsidP="005E20D5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13FE1757" w14:textId="77777777" w:rsidR="00F66EFB" w:rsidRPr="00F66EFB" w:rsidRDefault="00F66EFB" w:rsidP="005E20D5">
            <w:pPr>
              <w:pStyle w:val="NoSpacing"/>
              <w:rPr>
                <w:b/>
                <w:sz w:val="24"/>
              </w:rPr>
            </w:pPr>
          </w:p>
        </w:tc>
      </w:tr>
      <w:tr w:rsidR="00F66EFB" w:rsidRPr="00F66EFB" w14:paraId="463DEA5D" w14:textId="77777777" w:rsidTr="00CF4651">
        <w:trPr>
          <w:trHeight w:val="440"/>
        </w:trPr>
        <w:tc>
          <w:tcPr>
            <w:tcW w:w="460" w:type="dxa"/>
            <w:vAlign w:val="center"/>
          </w:tcPr>
          <w:p w14:paraId="3C06205B" w14:textId="77777777" w:rsidR="00F66EFB" w:rsidRDefault="00F66EFB" w:rsidP="00CF4651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935" w:type="dxa"/>
            <w:gridSpan w:val="2"/>
            <w:vAlign w:val="center"/>
          </w:tcPr>
          <w:p w14:paraId="52141CAC" w14:textId="77777777" w:rsidR="00F66EFB" w:rsidRDefault="00F66EFB" w:rsidP="005E20D5">
            <w:pPr>
              <w:pStyle w:val="NoSpacing"/>
            </w:pPr>
            <w:r>
              <w:t>PERSONAL STATEMENT</w:t>
            </w:r>
          </w:p>
        </w:tc>
        <w:tc>
          <w:tcPr>
            <w:tcW w:w="1350" w:type="dxa"/>
            <w:vAlign w:val="center"/>
          </w:tcPr>
          <w:p w14:paraId="689CD59D" w14:textId="77777777" w:rsidR="00F66EFB" w:rsidRPr="00F66EFB" w:rsidRDefault="00F66EFB" w:rsidP="005E20D5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63BBCDC9" w14:textId="77777777" w:rsidR="00F66EFB" w:rsidRPr="00F66EFB" w:rsidRDefault="00F66EFB" w:rsidP="005E20D5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36D28B7C" w14:textId="77777777" w:rsidR="00F66EFB" w:rsidRPr="00F66EFB" w:rsidRDefault="00F66EFB" w:rsidP="005E20D5">
            <w:pPr>
              <w:pStyle w:val="NoSpacing"/>
              <w:rPr>
                <w:b/>
                <w:sz w:val="24"/>
              </w:rPr>
            </w:pPr>
          </w:p>
        </w:tc>
      </w:tr>
      <w:tr w:rsidR="00F66EFB" w:rsidRPr="00F66EFB" w14:paraId="3B476C28" w14:textId="77777777" w:rsidTr="00CF4651">
        <w:trPr>
          <w:trHeight w:val="440"/>
        </w:trPr>
        <w:tc>
          <w:tcPr>
            <w:tcW w:w="460" w:type="dxa"/>
            <w:vAlign w:val="center"/>
          </w:tcPr>
          <w:p w14:paraId="5054D537" w14:textId="77777777" w:rsidR="00F66EFB" w:rsidRDefault="00F66EFB" w:rsidP="00CF4651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935" w:type="dxa"/>
            <w:gridSpan w:val="2"/>
            <w:vAlign w:val="center"/>
          </w:tcPr>
          <w:p w14:paraId="61847A3E" w14:textId="77777777" w:rsidR="00F66EFB" w:rsidRDefault="00F66EFB" w:rsidP="005E20D5">
            <w:pPr>
              <w:pStyle w:val="NoSpacing"/>
            </w:pPr>
            <w:r>
              <w:t>EMPLOYMENT CERTIFICATE</w:t>
            </w:r>
          </w:p>
        </w:tc>
        <w:tc>
          <w:tcPr>
            <w:tcW w:w="1350" w:type="dxa"/>
            <w:vAlign w:val="center"/>
          </w:tcPr>
          <w:p w14:paraId="32527F81" w14:textId="77777777" w:rsidR="00F66EFB" w:rsidRPr="00F66EFB" w:rsidRDefault="00F66EFB" w:rsidP="005E20D5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21F24FAE" w14:textId="77777777" w:rsidR="00F66EFB" w:rsidRPr="00F66EFB" w:rsidRDefault="00F66EFB" w:rsidP="005E20D5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67E79B8D" w14:textId="77777777" w:rsidR="00F66EFB" w:rsidRPr="00F66EFB" w:rsidRDefault="00F66EFB" w:rsidP="005E20D5">
            <w:pPr>
              <w:pStyle w:val="NoSpacing"/>
              <w:rPr>
                <w:b/>
                <w:sz w:val="24"/>
              </w:rPr>
            </w:pPr>
          </w:p>
        </w:tc>
      </w:tr>
      <w:tr w:rsidR="00F66EFB" w:rsidRPr="00F66EFB" w14:paraId="5E27CA16" w14:textId="77777777" w:rsidTr="00CF4651">
        <w:trPr>
          <w:trHeight w:val="440"/>
        </w:trPr>
        <w:tc>
          <w:tcPr>
            <w:tcW w:w="460" w:type="dxa"/>
            <w:vAlign w:val="center"/>
          </w:tcPr>
          <w:p w14:paraId="3E0CFEA4" w14:textId="77777777" w:rsidR="00F66EFB" w:rsidRDefault="00F66EFB" w:rsidP="00CF4651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935" w:type="dxa"/>
            <w:gridSpan w:val="2"/>
            <w:vAlign w:val="center"/>
          </w:tcPr>
          <w:p w14:paraId="1391B7B1" w14:textId="77777777" w:rsidR="00F66EFB" w:rsidRDefault="00F66EFB" w:rsidP="005E20D5">
            <w:pPr>
              <w:pStyle w:val="NoSpacing"/>
            </w:pPr>
            <w:r>
              <w:t>RECOMMENDATION LETTER</w:t>
            </w:r>
          </w:p>
        </w:tc>
        <w:tc>
          <w:tcPr>
            <w:tcW w:w="1350" w:type="dxa"/>
            <w:vAlign w:val="center"/>
          </w:tcPr>
          <w:p w14:paraId="5840BA2C" w14:textId="77777777" w:rsidR="00F66EFB" w:rsidRPr="00F66EFB" w:rsidRDefault="00F66EFB" w:rsidP="005E20D5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4632FEA7" w14:textId="77777777" w:rsidR="00F66EFB" w:rsidRPr="00F66EFB" w:rsidRDefault="00F66EFB" w:rsidP="005E20D5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2D603040" w14:textId="77777777" w:rsidR="00F66EFB" w:rsidRPr="00F66EFB" w:rsidRDefault="00F66EFB" w:rsidP="005E20D5">
            <w:pPr>
              <w:pStyle w:val="NoSpacing"/>
              <w:rPr>
                <w:b/>
                <w:sz w:val="24"/>
              </w:rPr>
            </w:pPr>
          </w:p>
        </w:tc>
      </w:tr>
      <w:tr w:rsidR="00F66EFB" w:rsidRPr="00F66EFB" w14:paraId="6FAB4425" w14:textId="77777777" w:rsidTr="00CF4651">
        <w:trPr>
          <w:trHeight w:val="440"/>
        </w:trPr>
        <w:tc>
          <w:tcPr>
            <w:tcW w:w="460" w:type="dxa"/>
            <w:vAlign w:val="center"/>
          </w:tcPr>
          <w:p w14:paraId="378088BB" w14:textId="77777777" w:rsidR="00F66EFB" w:rsidRDefault="00F66EFB" w:rsidP="00CF4651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935" w:type="dxa"/>
            <w:gridSpan w:val="2"/>
            <w:vAlign w:val="center"/>
          </w:tcPr>
          <w:p w14:paraId="590A467F" w14:textId="77777777" w:rsidR="00F66EFB" w:rsidRDefault="00F66EFB" w:rsidP="005E20D5">
            <w:pPr>
              <w:pStyle w:val="NoSpacing"/>
            </w:pPr>
            <w:r>
              <w:t>JOB DESCRIPTION</w:t>
            </w:r>
          </w:p>
        </w:tc>
        <w:tc>
          <w:tcPr>
            <w:tcW w:w="1350" w:type="dxa"/>
            <w:vAlign w:val="center"/>
          </w:tcPr>
          <w:p w14:paraId="7A3F6ACC" w14:textId="77777777" w:rsidR="00F66EFB" w:rsidRPr="00F66EFB" w:rsidRDefault="00F66EFB" w:rsidP="005E20D5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6DF10D31" w14:textId="77777777" w:rsidR="00F66EFB" w:rsidRPr="00F66EFB" w:rsidRDefault="00F66EFB" w:rsidP="005E20D5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5393FF05" w14:textId="77777777" w:rsidR="00F66EFB" w:rsidRPr="00F66EFB" w:rsidRDefault="00F66EFB" w:rsidP="005E20D5">
            <w:pPr>
              <w:pStyle w:val="NoSpacing"/>
              <w:rPr>
                <w:b/>
                <w:sz w:val="24"/>
              </w:rPr>
            </w:pPr>
          </w:p>
        </w:tc>
      </w:tr>
      <w:tr w:rsidR="00F66EFB" w:rsidRPr="00F66EFB" w14:paraId="3DC82368" w14:textId="77777777" w:rsidTr="0039787F">
        <w:trPr>
          <w:trHeight w:val="440"/>
        </w:trPr>
        <w:tc>
          <w:tcPr>
            <w:tcW w:w="10457" w:type="dxa"/>
            <w:gridSpan w:val="6"/>
            <w:shd w:val="clear" w:color="auto" w:fill="202959"/>
            <w:vAlign w:val="center"/>
          </w:tcPr>
          <w:p w14:paraId="7AFC57FB" w14:textId="77777777" w:rsidR="00F66EFB" w:rsidRPr="0039787F" w:rsidRDefault="00F66EFB" w:rsidP="009D78DB">
            <w:pPr>
              <w:pStyle w:val="NoSpacing"/>
              <w:rPr>
                <w:b/>
                <w:color w:val="FDD00D"/>
                <w:sz w:val="24"/>
              </w:rPr>
            </w:pPr>
            <w:r w:rsidRPr="0039787F">
              <w:rPr>
                <w:b/>
                <w:color w:val="FDD00D"/>
                <w:sz w:val="24"/>
              </w:rPr>
              <w:t>FOR OFFICIAL USE ONLY</w:t>
            </w:r>
          </w:p>
        </w:tc>
      </w:tr>
      <w:tr w:rsidR="00E12D12" w:rsidRPr="00F66EFB" w14:paraId="678B5EA6" w14:textId="77777777" w:rsidTr="00022FE8">
        <w:trPr>
          <w:trHeight w:val="539"/>
        </w:trPr>
        <w:tc>
          <w:tcPr>
            <w:tcW w:w="2515" w:type="dxa"/>
            <w:gridSpan w:val="2"/>
            <w:tcBorders>
              <w:bottom w:val="single" w:sz="4" w:space="0" w:color="auto"/>
            </w:tcBorders>
            <w:vAlign w:val="center"/>
          </w:tcPr>
          <w:p w14:paraId="420323EC" w14:textId="77777777" w:rsidR="00E12D12" w:rsidRPr="00F66EFB" w:rsidRDefault="00E12D12" w:rsidP="00CF4651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CHECKED BY</w:t>
            </w:r>
          </w:p>
        </w:tc>
        <w:tc>
          <w:tcPr>
            <w:tcW w:w="7942" w:type="dxa"/>
            <w:gridSpan w:val="4"/>
            <w:vAlign w:val="center"/>
          </w:tcPr>
          <w:p w14:paraId="0D85F818" w14:textId="77777777" w:rsidR="00E12D12" w:rsidRPr="00F66EFB" w:rsidRDefault="00E12D12" w:rsidP="00CF4651">
            <w:pPr>
              <w:pStyle w:val="NoSpacing"/>
              <w:rPr>
                <w:b/>
                <w:sz w:val="24"/>
              </w:rPr>
            </w:pPr>
          </w:p>
        </w:tc>
      </w:tr>
      <w:tr w:rsidR="009D78DB" w:rsidRPr="00F66EFB" w14:paraId="3B541193" w14:textId="77777777" w:rsidTr="00022FE8">
        <w:trPr>
          <w:trHeight w:val="270"/>
        </w:trPr>
        <w:tc>
          <w:tcPr>
            <w:tcW w:w="2515" w:type="dxa"/>
            <w:gridSpan w:val="2"/>
            <w:tcBorders>
              <w:bottom w:val="nil"/>
            </w:tcBorders>
            <w:vAlign w:val="center"/>
          </w:tcPr>
          <w:p w14:paraId="68BAED67" w14:textId="77777777" w:rsidR="009D78DB" w:rsidRDefault="009D78DB" w:rsidP="009D78DB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BDNAC</w:t>
            </w:r>
          </w:p>
        </w:tc>
        <w:tc>
          <w:tcPr>
            <w:tcW w:w="7942" w:type="dxa"/>
            <w:gridSpan w:val="4"/>
            <w:vMerge w:val="restart"/>
            <w:vAlign w:val="center"/>
          </w:tcPr>
          <w:p w14:paraId="66328638" w14:textId="77777777" w:rsidR="009D78DB" w:rsidRPr="00F66EFB" w:rsidRDefault="009D78DB" w:rsidP="00CF4651">
            <w:pPr>
              <w:pStyle w:val="NoSpacing"/>
              <w:rPr>
                <w:b/>
                <w:sz w:val="24"/>
              </w:rPr>
            </w:pPr>
          </w:p>
        </w:tc>
      </w:tr>
      <w:tr w:rsidR="009D78DB" w:rsidRPr="00F66EFB" w14:paraId="5BD2E5B2" w14:textId="77777777" w:rsidTr="00022FE8">
        <w:trPr>
          <w:trHeight w:val="270"/>
        </w:trPr>
        <w:tc>
          <w:tcPr>
            <w:tcW w:w="2515" w:type="dxa"/>
            <w:gridSpan w:val="2"/>
            <w:tcBorders>
              <w:top w:val="nil"/>
            </w:tcBorders>
            <w:vAlign w:val="center"/>
          </w:tcPr>
          <w:p w14:paraId="2332F837" w14:textId="77777777" w:rsidR="009D78DB" w:rsidRDefault="009D78DB" w:rsidP="009D78DB">
            <w:pPr>
              <w:pStyle w:val="NoSpacing"/>
              <w:rPr>
                <w:b/>
                <w:sz w:val="24"/>
              </w:rPr>
            </w:pPr>
            <w:r w:rsidRPr="009D78DB">
              <w:rPr>
                <w:b/>
                <w:sz w:val="16"/>
                <w:szCs w:val="16"/>
              </w:rPr>
              <w:t>REFERENCE OF APPROVAL LETTER</w:t>
            </w:r>
          </w:p>
        </w:tc>
        <w:tc>
          <w:tcPr>
            <w:tcW w:w="7942" w:type="dxa"/>
            <w:gridSpan w:val="4"/>
            <w:vMerge/>
            <w:vAlign w:val="center"/>
          </w:tcPr>
          <w:p w14:paraId="75691837" w14:textId="77777777" w:rsidR="009D78DB" w:rsidRPr="00F66EFB" w:rsidRDefault="009D78DB" w:rsidP="00CF4651">
            <w:pPr>
              <w:pStyle w:val="NoSpacing"/>
              <w:rPr>
                <w:b/>
                <w:sz w:val="24"/>
              </w:rPr>
            </w:pPr>
          </w:p>
        </w:tc>
      </w:tr>
      <w:tr w:rsidR="00CF4651" w:rsidRPr="00F66EFB" w14:paraId="270F3FCD" w14:textId="77777777" w:rsidTr="009D78DB">
        <w:trPr>
          <w:trHeight w:val="539"/>
        </w:trPr>
        <w:tc>
          <w:tcPr>
            <w:tcW w:w="2515" w:type="dxa"/>
            <w:gridSpan w:val="2"/>
            <w:vAlign w:val="center"/>
          </w:tcPr>
          <w:p w14:paraId="44C2D746" w14:textId="77777777" w:rsidR="00CF4651" w:rsidRDefault="009D78DB" w:rsidP="00CF4651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STUDENT ID</w:t>
            </w:r>
          </w:p>
        </w:tc>
        <w:tc>
          <w:tcPr>
            <w:tcW w:w="7942" w:type="dxa"/>
            <w:gridSpan w:val="4"/>
            <w:vAlign w:val="center"/>
          </w:tcPr>
          <w:p w14:paraId="01C96AB4" w14:textId="77777777" w:rsidR="00CF4651" w:rsidRPr="00F66EFB" w:rsidRDefault="00CF4651" w:rsidP="00CF4651">
            <w:pPr>
              <w:pStyle w:val="NoSpacing"/>
              <w:rPr>
                <w:b/>
                <w:sz w:val="24"/>
              </w:rPr>
            </w:pPr>
          </w:p>
        </w:tc>
      </w:tr>
      <w:tr w:rsidR="00CF4651" w:rsidRPr="00F66EFB" w14:paraId="6BE1DC0E" w14:textId="77777777" w:rsidTr="009D78DB">
        <w:trPr>
          <w:trHeight w:val="539"/>
        </w:trPr>
        <w:tc>
          <w:tcPr>
            <w:tcW w:w="2515" w:type="dxa"/>
            <w:gridSpan w:val="2"/>
            <w:vAlign w:val="center"/>
          </w:tcPr>
          <w:p w14:paraId="0F0F6F19" w14:textId="77777777" w:rsidR="00CF4651" w:rsidRDefault="00CF4651" w:rsidP="00CF4651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VERIFIED BY</w:t>
            </w:r>
          </w:p>
        </w:tc>
        <w:tc>
          <w:tcPr>
            <w:tcW w:w="7942" w:type="dxa"/>
            <w:gridSpan w:val="4"/>
            <w:vAlign w:val="center"/>
          </w:tcPr>
          <w:p w14:paraId="5E25D178" w14:textId="77777777" w:rsidR="00CF4651" w:rsidRPr="00F66EFB" w:rsidRDefault="00CF4651" w:rsidP="00CF4651">
            <w:pPr>
              <w:pStyle w:val="NoSpacing"/>
              <w:rPr>
                <w:b/>
                <w:sz w:val="24"/>
              </w:rPr>
            </w:pPr>
          </w:p>
        </w:tc>
      </w:tr>
    </w:tbl>
    <w:p w14:paraId="52C401C4" w14:textId="77777777" w:rsidR="00E12D12" w:rsidRDefault="00E12D12" w:rsidP="005D0205">
      <w:pPr>
        <w:pStyle w:val="NoSpacing"/>
        <w:jc w:val="center"/>
        <w:rPr>
          <w:b/>
          <w:sz w:val="44"/>
        </w:rPr>
      </w:pPr>
    </w:p>
    <w:p w14:paraId="44849FA2" w14:textId="77777777" w:rsidR="009D78DB" w:rsidRDefault="009D78DB" w:rsidP="00CF4651">
      <w:pPr>
        <w:pStyle w:val="NoSpacing"/>
        <w:rPr>
          <w:b/>
          <w:sz w:val="44"/>
        </w:rPr>
      </w:pPr>
    </w:p>
    <w:p w14:paraId="2EECE51E" w14:textId="77777777" w:rsidR="005D0205" w:rsidRPr="00F66EFB" w:rsidRDefault="005D0205" w:rsidP="0034633D">
      <w:pPr>
        <w:pStyle w:val="NoSpacing"/>
        <w:rPr>
          <w:b/>
          <w:sz w:val="44"/>
        </w:rPr>
      </w:pPr>
    </w:p>
    <w:sectPr w:rsidR="005D0205" w:rsidRPr="00F66EFB" w:rsidSect="00446188">
      <w:pgSz w:w="11907" w:h="16839" w:code="9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01D6B" w14:textId="77777777" w:rsidR="009D2021" w:rsidRDefault="009D2021" w:rsidP="002363C2">
      <w:pPr>
        <w:spacing w:after="0" w:line="240" w:lineRule="auto"/>
      </w:pPr>
      <w:r>
        <w:separator/>
      </w:r>
    </w:p>
  </w:endnote>
  <w:endnote w:type="continuationSeparator" w:id="0">
    <w:p w14:paraId="23656FE6" w14:textId="77777777" w:rsidR="009D2021" w:rsidRDefault="009D2021" w:rsidP="0023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3854B" w14:textId="77777777" w:rsidR="009D2021" w:rsidRDefault="009D2021" w:rsidP="002363C2">
      <w:pPr>
        <w:spacing w:after="0" w:line="240" w:lineRule="auto"/>
      </w:pPr>
      <w:r>
        <w:separator/>
      </w:r>
    </w:p>
  </w:footnote>
  <w:footnote w:type="continuationSeparator" w:id="0">
    <w:p w14:paraId="6CBC6110" w14:textId="77777777" w:rsidR="009D2021" w:rsidRDefault="009D2021" w:rsidP="00236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0285"/>
    <w:multiLevelType w:val="hybridMultilevel"/>
    <w:tmpl w:val="80CC9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763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3C2"/>
    <w:rsid w:val="00022FE8"/>
    <w:rsid w:val="00025F4C"/>
    <w:rsid w:val="0004694E"/>
    <w:rsid w:val="0008228E"/>
    <w:rsid w:val="00085924"/>
    <w:rsid w:val="000A02F2"/>
    <w:rsid w:val="000C3A8D"/>
    <w:rsid w:val="001319AD"/>
    <w:rsid w:val="001A0B26"/>
    <w:rsid w:val="001C153E"/>
    <w:rsid w:val="001F05C4"/>
    <w:rsid w:val="00217B78"/>
    <w:rsid w:val="00226557"/>
    <w:rsid w:val="002270B0"/>
    <w:rsid w:val="002363C2"/>
    <w:rsid w:val="002603F0"/>
    <w:rsid w:val="00282691"/>
    <w:rsid w:val="002E79EE"/>
    <w:rsid w:val="002F5014"/>
    <w:rsid w:val="003131D2"/>
    <w:rsid w:val="00337B00"/>
    <w:rsid w:val="0034633D"/>
    <w:rsid w:val="0039787F"/>
    <w:rsid w:val="003B0EED"/>
    <w:rsid w:val="003B3D9A"/>
    <w:rsid w:val="003B47BB"/>
    <w:rsid w:val="003D632A"/>
    <w:rsid w:val="003F58B4"/>
    <w:rsid w:val="00406D5B"/>
    <w:rsid w:val="00426DFD"/>
    <w:rsid w:val="00446188"/>
    <w:rsid w:val="004464A0"/>
    <w:rsid w:val="0045004D"/>
    <w:rsid w:val="00455131"/>
    <w:rsid w:val="004569CB"/>
    <w:rsid w:val="004B019B"/>
    <w:rsid w:val="004F0668"/>
    <w:rsid w:val="004F07E6"/>
    <w:rsid w:val="005145B6"/>
    <w:rsid w:val="00517452"/>
    <w:rsid w:val="00565DAD"/>
    <w:rsid w:val="00581160"/>
    <w:rsid w:val="00593B9F"/>
    <w:rsid w:val="00595658"/>
    <w:rsid w:val="005B783F"/>
    <w:rsid w:val="005D0205"/>
    <w:rsid w:val="005E20D5"/>
    <w:rsid w:val="005E5FEF"/>
    <w:rsid w:val="005F477A"/>
    <w:rsid w:val="00644B5D"/>
    <w:rsid w:val="006A62FF"/>
    <w:rsid w:val="0070144E"/>
    <w:rsid w:val="007324AC"/>
    <w:rsid w:val="0074551D"/>
    <w:rsid w:val="00782549"/>
    <w:rsid w:val="007945DB"/>
    <w:rsid w:val="007B58BB"/>
    <w:rsid w:val="0080340C"/>
    <w:rsid w:val="0080369F"/>
    <w:rsid w:val="0082604B"/>
    <w:rsid w:val="00835AE0"/>
    <w:rsid w:val="008372FF"/>
    <w:rsid w:val="008474D5"/>
    <w:rsid w:val="008910C0"/>
    <w:rsid w:val="00893EC3"/>
    <w:rsid w:val="008949BD"/>
    <w:rsid w:val="008A6A9A"/>
    <w:rsid w:val="008C211D"/>
    <w:rsid w:val="008D1D00"/>
    <w:rsid w:val="00900912"/>
    <w:rsid w:val="009465EA"/>
    <w:rsid w:val="00993EF0"/>
    <w:rsid w:val="009C134B"/>
    <w:rsid w:val="009C7930"/>
    <w:rsid w:val="009D2021"/>
    <w:rsid w:val="009D78DB"/>
    <w:rsid w:val="00A02221"/>
    <w:rsid w:val="00A17D83"/>
    <w:rsid w:val="00A426E3"/>
    <w:rsid w:val="00AB5636"/>
    <w:rsid w:val="00B02403"/>
    <w:rsid w:val="00B35263"/>
    <w:rsid w:val="00B4156F"/>
    <w:rsid w:val="00B46AC7"/>
    <w:rsid w:val="00B5527B"/>
    <w:rsid w:val="00B67023"/>
    <w:rsid w:val="00B72FD4"/>
    <w:rsid w:val="00B80293"/>
    <w:rsid w:val="00BD1D04"/>
    <w:rsid w:val="00BD59FD"/>
    <w:rsid w:val="00BE1CA2"/>
    <w:rsid w:val="00BF6017"/>
    <w:rsid w:val="00C1162D"/>
    <w:rsid w:val="00C837C7"/>
    <w:rsid w:val="00CA4A81"/>
    <w:rsid w:val="00CC61D1"/>
    <w:rsid w:val="00CF0B2C"/>
    <w:rsid w:val="00CF3545"/>
    <w:rsid w:val="00CF4651"/>
    <w:rsid w:val="00D53911"/>
    <w:rsid w:val="00D658EB"/>
    <w:rsid w:val="00D77BBC"/>
    <w:rsid w:val="00DC25C2"/>
    <w:rsid w:val="00DE3B54"/>
    <w:rsid w:val="00DE4F5C"/>
    <w:rsid w:val="00E12D12"/>
    <w:rsid w:val="00E33B1E"/>
    <w:rsid w:val="00E52C38"/>
    <w:rsid w:val="00E60804"/>
    <w:rsid w:val="00E60A86"/>
    <w:rsid w:val="00EB00B2"/>
    <w:rsid w:val="00EB5D73"/>
    <w:rsid w:val="00EC7AFC"/>
    <w:rsid w:val="00F05199"/>
    <w:rsid w:val="00F13D44"/>
    <w:rsid w:val="00F66EFB"/>
    <w:rsid w:val="00F768F8"/>
    <w:rsid w:val="00FE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AA96B"/>
  <w15:chartTrackingRefBased/>
  <w15:docId w15:val="{5E9CD31A-2A76-4806-B330-23355BA3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3C2"/>
  </w:style>
  <w:style w:type="paragraph" w:styleId="Footer">
    <w:name w:val="footer"/>
    <w:basedOn w:val="Normal"/>
    <w:link w:val="FooterChar"/>
    <w:uiPriority w:val="99"/>
    <w:unhideWhenUsed/>
    <w:rsid w:val="00236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3C2"/>
  </w:style>
  <w:style w:type="paragraph" w:styleId="NoSpacing">
    <w:name w:val="No Spacing"/>
    <w:uiPriority w:val="1"/>
    <w:qFormat/>
    <w:rsid w:val="002363C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25F4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50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B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cct.edu.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cct.edu.b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cct.edu.b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cct.edu.b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D8D23-A9CB-4D04-9E37-820A232A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Nur Hidayathul Jefri</cp:lastModifiedBy>
  <cp:revision>14</cp:revision>
  <cp:lastPrinted>2019-02-14T00:39:00Z</cp:lastPrinted>
  <dcterms:created xsi:type="dcterms:W3CDTF">2023-02-09T01:19:00Z</dcterms:created>
  <dcterms:modified xsi:type="dcterms:W3CDTF">2023-03-15T03:09:00Z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be313142a44009d00e3f685cb65ac91b39a76dfcb19b46b3d6601835aeb8e9e2</vt:lpwstr>
  </property>
</Properties>
</file>